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2CFDD" w14:textId="77777777" w:rsidR="002B0187" w:rsidRPr="009D5D14" w:rsidRDefault="004C53D7" w:rsidP="0040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Д</w:t>
      </w:r>
      <w:r w:rsidR="002B0187"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оговор</w:t>
      </w:r>
      <w:r w:rsidR="002B0187"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br/>
      </w:r>
      <w:r w:rsidR="00627EF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на оказание услуг</w:t>
      </w:r>
      <w:r w:rsidR="002B0187"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отдых</w:t>
      </w:r>
      <w:r w:rsidR="000A23A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а</w:t>
      </w:r>
      <w:r w:rsidR="002B0187"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и оздоровлени</w:t>
      </w:r>
      <w:r w:rsidR="000A23A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я</w:t>
      </w:r>
      <w:r w:rsidR="002B0187"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ребенка</w:t>
      </w:r>
      <w:r w:rsidR="000A23A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в лагере с дневным пребыванием </w:t>
      </w:r>
    </w:p>
    <w:tbl>
      <w:tblPr>
        <w:tblStyle w:val="a3"/>
        <w:tblpPr w:leftFromText="180" w:rightFromText="180" w:vertAnchor="text" w:horzAnchor="margin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C53D7" w:rsidRPr="007704A6" w14:paraId="6F563C91" w14:textId="77777777" w:rsidTr="004C53D7">
        <w:tc>
          <w:tcPr>
            <w:tcW w:w="4672" w:type="dxa"/>
          </w:tcPr>
          <w:p w14:paraId="652D4400" w14:textId="77777777" w:rsidR="004C53D7" w:rsidRPr="007704A6" w:rsidRDefault="00627EF2" w:rsidP="00400388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г.</w:t>
            </w:r>
            <w:r w:rsidR="004C53D7" w:rsidRPr="007704A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Улан-Удэ                                  </w:t>
            </w:r>
          </w:p>
        </w:tc>
        <w:tc>
          <w:tcPr>
            <w:tcW w:w="4673" w:type="dxa"/>
          </w:tcPr>
          <w:p w14:paraId="14969170" w14:textId="527FA4C7" w:rsidR="004C53D7" w:rsidRPr="007704A6" w:rsidRDefault="00627EF2" w:rsidP="00627EF2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                                            </w:t>
            </w:r>
            <w:r w:rsidR="006008B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.05.</w:t>
            </w:r>
            <w:r w:rsidR="00C37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</w:t>
            </w:r>
            <w:r w:rsidR="006008B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</w:tr>
    </w:tbl>
    <w:p w14:paraId="5A5E806F" w14:textId="77777777" w:rsidR="002B0187" w:rsidRPr="007704A6" w:rsidRDefault="002B0187" w:rsidP="00400388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7672029B" w14:textId="77777777" w:rsidR="00627EF2" w:rsidRDefault="00627EF2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0EDADDD0" w14:textId="77777777" w:rsidR="00627EF2" w:rsidRDefault="00627EF2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7D7C1E72" w14:textId="77777777" w:rsidR="00D67CF2" w:rsidRDefault="00337286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Муниципальное автономное общеобразовательное </w:t>
      </w:r>
      <w:proofErr w:type="gramStart"/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учреждение </w:t>
      </w:r>
      <w:r w:rsidR="003376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МАОУ</w:t>
      </w:r>
      <w:proofErr w:type="gramEnd"/>
      <w:r w:rsidR="003376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«</w:t>
      </w:r>
      <w:r w:rsidR="00627E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</w:t>
      </w:r>
      <w:r w:rsidR="003376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СОШ №1 </w:t>
      </w:r>
      <w:proofErr w:type="spellStart"/>
      <w:r w:rsidR="003376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г.Улан</w:t>
      </w:r>
      <w:proofErr w:type="spellEnd"/>
      <w:r w:rsidR="003376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-Удэ</w:t>
      </w:r>
      <w:r w:rsidR="00627E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</w:t>
      </w: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»</w:t>
      </w:r>
      <w:r w:rsidR="002B0187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именуемом в дальнейшем "Организация", в лице директора </w:t>
      </w:r>
      <w:r w:rsidR="003376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Раковой Л.Г.</w:t>
      </w:r>
      <w:r w:rsidR="00627E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r w:rsidR="00D4312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действующего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="00D4312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="00D4312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основании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Устава,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одной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стороны, </w:t>
      </w:r>
    </w:p>
    <w:p w14:paraId="1DA8E9DC" w14:textId="77777777" w:rsidR="007704A6" w:rsidRPr="007704A6" w:rsidRDefault="007704A6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 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</w:t>
      </w:r>
    </w:p>
    <w:p w14:paraId="74206CDE" w14:textId="77777777" w:rsidR="007704A6" w:rsidRPr="007704A6" w:rsidRDefault="007704A6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(фамилия, имя, отчество (при наличии) родителя (законного </w:t>
      </w:r>
      <w:proofErr w:type="gramStart"/>
      <w:r w:rsidR="00C37B01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представителя)</w:t>
      </w: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ребенка</w:t>
      </w:r>
      <w:proofErr w:type="gramEnd"/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</w:t>
      </w:r>
    </w:p>
    <w:p w14:paraId="1AFD7996" w14:textId="77777777" w:rsidR="007704A6" w:rsidRPr="007704A6" w:rsidRDefault="007704A6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092E2991" w14:textId="77777777" w:rsidR="00D67CF2" w:rsidRPr="007704A6" w:rsidRDefault="007704A6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именуем__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дальнейшем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"Заказчик",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другой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стороны,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действующий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="00D67CF2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интересах несовершеннолетнего___________________________________________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</w:t>
      </w:r>
    </w:p>
    <w:p w14:paraId="4AFD4A62" w14:textId="77777777" w:rsidR="00D67CF2" w:rsidRPr="007704A6" w:rsidRDefault="00D67CF2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(фамилия, имя, отчество (при наличии) ребенка, дата рождения)</w:t>
      </w:r>
    </w:p>
    <w:p w14:paraId="721B7FF8" w14:textId="77777777" w:rsidR="007704A6" w:rsidRPr="007704A6" w:rsidRDefault="007704A6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24093C4A" w14:textId="77777777" w:rsidR="00D4312E" w:rsidRPr="007704A6" w:rsidRDefault="00D67CF2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именуем_______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</w:t>
      </w:r>
      <w:proofErr w:type="spellEnd"/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дальнейшем "Ребенок", </w:t>
      </w:r>
      <w:r w:rsidR="00C37B01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также совместно именуемые «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Стороны",</w:t>
      </w:r>
      <w:r w:rsidR="00D4312E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заключили настоящий Договор о нижеследующем:</w:t>
      </w:r>
    </w:p>
    <w:p w14:paraId="115AABA4" w14:textId="77777777" w:rsidR="000323E6" w:rsidRPr="009D5D14" w:rsidRDefault="000323E6" w:rsidP="009D5D1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I. Предмет Договора</w:t>
      </w:r>
    </w:p>
    <w:p w14:paraId="5E77745D" w14:textId="0B4F7B50" w:rsidR="00400388" w:rsidRPr="007704A6" w:rsidRDefault="00400388" w:rsidP="00400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1.1. По настоящему Договору Организация обязуется оказать </w:t>
      </w:r>
      <w:r w:rsidR="000A23A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услуги отдыха и оздоровления</w:t>
      </w:r>
      <w:r w:rsidR="000A23AE" w:rsidRPr="000A23A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0A23A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</w:t>
      </w:r>
      <w:r w:rsidR="000A23AE" w:rsidRPr="000A23A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ебенк</w:t>
      </w:r>
      <w:r w:rsidR="000A23A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 в лагере с дневным пребыванием</w:t>
      </w: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0A23A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соответствии с </w:t>
      </w: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</w:t>
      </w:r>
      <w:hyperlink r:id="rId4" w:anchor="/document/72088086/entry/11000" w:history="1">
        <w:r w:rsidRPr="007704A6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приложени</w:t>
        </w:r>
        <w:r w:rsidR="000A23A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ем</w:t>
        </w:r>
      </w:hyperlink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к</w:t>
      </w:r>
      <w:r w:rsidR="000A23A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настоящему Договору (далее  -  услуги),  </w:t>
      </w:r>
      <w:r w:rsidRPr="000A23AE">
        <w:rPr>
          <w:rFonts w:ascii="Times New Roman" w:eastAsia="Times New Roman" w:hAnsi="Times New Roman" w:cs="Times New Roman"/>
          <w:color w:val="22272F"/>
          <w:sz w:val="23"/>
          <w:szCs w:val="23"/>
          <w:u w:val="single"/>
          <w:lang w:eastAsia="ru-RU"/>
        </w:rPr>
        <w:t>а  Заказчик  обязуется  оплатить</w:t>
      </w:r>
      <w:r w:rsidR="000A23AE" w:rsidRPr="000A23AE">
        <w:rPr>
          <w:rFonts w:ascii="Times New Roman" w:eastAsia="Times New Roman" w:hAnsi="Times New Roman" w:cs="Times New Roman"/>
          <w:color w:val="22272F"/>
          <w:sz w:val="23"/>
          <w:szCs w:val="23"/>
          <w:u w:val="single"/>
          <w:lang w:eastAsia="ru-RU"/>
        </w:rPr>
        <w:t xml:space="preserve"> </w:t>
      </w:r>
      <w:r w:rsidRPr="000A23AE">
        <w:rPr>
          <w:rFonts w:ascii="Times New Roman" w:eastAsia="Times New Roman" w:hAnsi="Times New Roman" w:cs="Times New Roman"/>
          <w:color w:val="22272F"/>
          <w:sz w:val="23"/>
          <w:szCs w:val="23"/>
          <w:u w:val="single"/>
          <w:lang w:eastAsia="ru-RU"/>
        </w:rPr>
        <w:t>услуги в порядке и сроки, указанные в настоящем Договоре</w:t>
      </w:r>
      <w:r w:rsidR="000A23A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</w:p>
    <w:p w14:paraId="27B8000F" w14:textId="6E19DC80" w:rsidR="00400388" w:rsidRPr="007704A6" w:rsidRDefault="00400388" w:rsidP="00400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1.2. Сроки оказания услуг Организацией (далее - период смены</w:t>
      </w:r>
      <w:proofErr w:type="gramStart"/>
      <w:r w:rsidR="00FC3323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):</w:t>
      </w:r>
      <w:r w:rsidR="00627E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</w:t>
      </w:r>
      <w:proofErr w:type="gramEnd"/>
      <w:r w:rsidR="00627E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_</w:t>
      </w:r>
      <w:r w:rsidR="003376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</w:t>
      </w:r>
      <w:r w:rsidR="006008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</w:t>
      </w:r>
      <w:r w:rsidR="003376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.0</w:t>
      </w:r>
      <w:r w:rsidR="002430E0" w:rsidRPr="002430E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</w:t>
      </w:r>
      <w:r w:rsidR="003376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.202</w:t>
      </w:r>
      <w:r w:rsidR="006008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</w:t>
      </w:r>
      <w:r w:rsidR="00627E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 по __</w:t>
      </w:r>
      <w:r w:rsidR="006008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24</w:t>
      </w:r>
      <w:r w:rsidR="003376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.06.202</w:t>
      </w:r>
      <w:r w:rsidR="006008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</w:t>
      </w:r>
      <w:r w:rsidR="00627E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___ </w:t>
      </w:r>
      <w:r w:rsidR="00FC33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</w:t>
      </w:r>
      <w:r w:rsidR="00C37B0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21 д</w:t>
      </w:r>
      <w:r w:rsidR="00AB0AF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ень.</w:t>
      </w:r>
    </w:p>
    <w:p w14:paraId="58E704FB" w14:textId="77777777" w:rsidR="00400388" w:rsidRPr="007704A6" w:rsidRDefault="00400388" w:rsidP="00400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1.3. Место оказания услуг Организацией: </w:t>
      </w:r>
      <w:r w:rsidR="00627E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</w:t>
      </w:r>
      <w:r w:rsidR="007F1AD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МАОУ «_СОШ №1 </w:t>
      </w:r>
      <w:proofErr w:type="spellStart"/>
      <w:r w:rsidR="007F1AD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г.Улан</w:t>
      </w:r>
      <w:proofErr w:type="spellEnd"/>
      <w:r w:rsidR="007F1AD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-Удэ</w:t>
      </w:r>
      <w:proofErr w:type="gramStart"/>
      <w:r w:rsidR="007F1AD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_»_</w:t>
      </w:r>
      <w:proofErr w:type="gramEnd"/>
      <w:r w:rsidR="007F1AD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</w:t>
      </w:r>
      <w:r w:rsidR="00627E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</w:t>
      </w:r>
    </w:p>
    <w:p w14:paraId="31B7009A" w14:textId="77777777" w:rsidR="009D5D14" w:rsidRPr="007704A6" w:rsidRDefault="00400388" w:rsidP="009D5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Отдельные виды услуг могут быть оказаны Организацией </w:t>
      </w:r>
      <w:r w:rsidR="00C37B01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вне указанного</w:t>
      </w:r>
      <w:r w:rsidR="009D5D14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настоящем пункте места оказания услуг Организацией </w:t>
      </w:r>
      <w:r w:rsidR="00C37B01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предварительном</w:t>
      </w:r>
      <w:r w:rsidR="009D5D14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уведомлении Зака</w:t>
      </w:r>
      <w:r w:rsidR="009D5D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зчика и его письменном согласии</w:t>
      </w:r>
    </w:p>
    <w:p w14:paraId="549EF19B" w14:textId="77777777" w:rsidR="009D5D14" w:rsidRPr="007704A6" w:rsidRDefault="00400388" w:rsidP="009D5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1.4.   Организация   оказывает   услуги   по     настоящему Договору</w:t>
      </w:r>
      <w:r w:rsidR="003D0D1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9D5D14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самостоятельно. При оказании услуг Организация вправе </w:t>
      </w:r>
      <w:r w:rsidR="00FC3323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привлекать третьих</w:t>
      </w:r>
      <w:r w:rsidR="009D5D14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лиц для совершения определенных действий в рамках оказания услуг.</w:t>
      </w:r>
    </w:p>
    <w:p w14:paraId="70A7A318" w14:textId="77777777" w:rsidR="009D5D14" w:rsidRPr="009D5D14" w:rsidRDefault="009D5D14" w:rsidP="009D5D1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II. Взаимодействие Сторон</w:t>
      </w:r>
    </w:p>
    <w:p w14:paraId="6A28BD1D" w14:textId="77777777" w:rsidR="009D5D14" w:rsidRPr="002B0187" w:rsidRDefault="009D5D14" w:rsidP="009D5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 Организация обязана:</w:t>
      </w:r>
    </w:p>
    <w:p w14:paraId="37EBE2DE" w14:textId="77777777" w:rsidR="009D5D14" w:rsidRPr="002B0187" w:rsidRDefault="009D5D14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6F6B369D" w14:textId="77777777" w:rsidR="009D5D14" w:rsidRPr="002B0187" w:rsidRDefault="009D5D14" w:rsidP="009D5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7F1B0850" w14:textId="77777777" w:rsidR="009D5D14" w:rsidRPr="002B0187" w:rsidRDefault="009D5D14" w:rsidP="009D5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</w:t>
      </w:r>
      <w:r w:rsidRPr="002B0187">
        <w:rPr>
          <w:rFonts w:ascii="Times New Roman" w:eastAsia="Times New Roman" w:hAnsi="Times New Roman" w:cs="Times New Roman"/>
          <w:color w:val="22272F"/>
          <w:sz w:val="2"/>
          <w:szCs w:val="2"/>
          <w:lang w:eastAsia="ru-RU"/>
        </w:rPr>
        <w:t> </w:t>
      </w:r>
      <w:hyperlink r:id="rId5" w:anchor="/document/72088086/entry/11" w:history="1">
        <w:r w:rsidRPr="002B0187">
          <w:rPr>
            <w:rFonts w:ascii="Times New Roman" w:eastAsia="Times New Roman" w:hAnsi="Times New Roman" w:cs="Times New Roman"/>
            <w:color w:val="3272C0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14:paraId="4B1AD8D4" w14:textId="77777777" w:rsidR="009D5D14" w:rsidRDefault="009D5D14" w:rsidP="009D5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14:paraId="5FFD08EB" w14:textId="77777777" w:rsidR="009D5D14" w:rsidRPr="002B0187" w:rsidRDefault="009D5D14" w:rsidP="009D5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094BF94A" w14:textId="77777777" w:rsidR="009D5D14" w:rsidRPr="002B0187" w:rsidRDefault="009D5D14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r w:rsidRPr="002B0187">
        <w:rPr>
          <w:rFonts w:ascii="Times New Roman" w:eastAsia="Times New Roman" w:hAnsi="Times New Roman" w:cs="Times New Roman"/>
          <w:color w:val="22272F"/>
          <w:sz w:val="2"/>
          <w:szCs w:val="2"/>
          <w:lang w:eastAsia="ru-RU"/>
        </w:rPr>
        <w:t> </w:t>
      </w:r>
      <w:hyperlink r:id="rId6" w:anchor="/document/72088086/entry/22" w:history="1">
        <w:r w:rsidRPr="002B0187">
          <w:rPr>
            <w:rFonts w:ascii="Times New Roman" w:eastAsia="Times New Roman" w:hAnsi="Times New Roman" w:cs="Times New Roman"/>
            <w:color w:val="3272C0"/>
            <w:sz w:val="16"/>
            <w:szCs w:val="16"/>
            <w:u w:val="single"/>
            <w:vertAlign w:val="superscript"/>
            <w:lang w:eastAsia="ru-RU"/>
          </w:rPr>
          <w:t>2</w:t>
        </w:r>
      </w:hyperlink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14:paraId="42A73E29" w14:textId="77777777" w:rsidR="00240FE7" w:rsidRDefault="002B0187" w:rsidP="00240FE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</w:t>
      </w: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 </w:t>
      </w:r>
      <w:hyperlink r:id="rId7" w:anchor="/document/72088086/entry/1233" w:history="1">
        <w:r w:rsidRPr="002B0187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подпункте 2.3.3 пункта 2.3.</w:t>
        </w:r>
      </w:hyperlink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Договора.</w:t>
      </w:r>
    </w:p>
    <w:p w14:paraId="2508802A" w14:textId="77777777" w:rsidR="002B0187" w:rsidRPr="002B0187" w:rsidRDefault="002B0187" w:rsidP="00240FE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522999DB" w14:textId="77777777" w:rsidR="00400388" w:rsidRDefault="002B0187" w:rsidP="004003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2.2. Организация вправе:</w:t>
      </w:r>
    </w:p>
    <w:p w14:paraId="21005528" w14:textId="77777777" w:rsidR="002B0187" w:rsidRPr="002B0187" w:rsidRDefault="002B0187" w:rsidP="004003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2.2.1. Отказать в приеме Ребенка в Организацию в случае непредставления в определенный Организацией срок документов, указанных в </w:t>
      </w:r>
      <w:hyperlink r:id="rId8" w:anchor="/document/72088086/entry/1232" w:history="1">
        <w:r w:rsidRPr="002B0187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подпункте 2.3.2 пункта 2.3.</w:t>
        </w:r>
      </w:hyperlink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Договора.</w:t>
      </w:r>
    </w:p>
    <w:p w14:paraId="24CF96E8" w14:textId="77777777" w:rsidR="002B0187" w:rsidRPr="002B0187" w:rsidRDefault="002B0187" w:rsidP="004003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2.2.2. Требовать от Заказчика возмещения вреда, причиненного Ребенком Организации.</w:t>
      </w:r>
    </w:p>
    <w:p w14:paraId="4ADCFEAC" w14:textId="77777777" w:rsidR="0060018D" w:rsidRPr="009D5D14" w:rsidRDefault="002B0187" w:rsidP="001102F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</w:pPr>
      <w:r w:rsidRPr="009D5D14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2.3. Заказчик обязан:</w:t>
      </w:r>
    </w:p>
    <w:p w14:paraId="1B22F5C3" w14:textId="77777777" w:rsidR="002B0187" w:rsidRPr="002B0187" w:rsidRDefault="002B0187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</w:t>
      </w:r>
      <w:hyperlink r:id="rId9" w:anchor="/document/72088086/entry/111" w:history="1">
        <w:r w:rsidRPr="002B0187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*</w:t>
        </w:r>
      </w:hyperlink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14:paraId="273AF52F" w14:textId="77777777" w:rsidR="002B0187" w:rsidRPr="002B0187" w:rsidRDefault="002B0187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2.3.2. Предоставить Организации в определенный ей срок следующие документы:</w:t>
      </w:r>
    </w:p>
    <w:p w14:paraId="1BDCE085" w14:textId="77777777" w:rsidR="002B0187" w:rsidRDefault="002B0187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документа, удостоверяющего личность Ребенка;</w:t>
      </w:r>
    </w:p>
    <w:p w14:paraId="039E1CFF" w14:textId="77777777" w:rsidR="003A655F" w:rsidRDefault="003A655F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A655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документа, удостоверяющего личность Р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одителя</w:t>
      </w:r>
      <w:r w:rsidRPr="003A655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14:paraId="63CB0B79" w14:textId="77777777" w:rsidR="00E53AB0" w:rsidRPr="002B0187" w:rsidRDefault="00E53AB0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СНИЛС Ребенка;</w:t>
      </w:r>
    </w:p>
    <w:p w14:paraId="7F83FA91" w14:textId="77777777" w:rsidR="002B0187" w:rsidRPr="002B0187" w:rsidRDefault="002B0187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полиса обязательного медицинского страхования Ребенка;</w:t>
      </w:r>
    </w:p>
    <w:p w14:paraId="0530962C" w14:textId="77777777" w:rsidR="002B0187" w:rsidRPr="002B0187" w:rsidRDefault="002B0187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медицинскую справку о состоянии здоровья ребенка, отъезжающего в организацию отдыха детей и их оздоровления</w:t>
      </w:r>
      <w:r w:rsidRPr="002B0187">
        <w:rPr>
          <w:rFonts w:ascii="Times New Roman" w:eastAsia="Times New Roman" w:hAnsi="Times New Roman" w:cs="Times New Roman"/>
          <w:color w:val="22272F"/>
          <w:sz w:val="2"/>
          <w:szCs w:val="2"/>
          <w:lang w:eastAsia="ru-RU"/>
        </w:rPr>
        <w:t> </w:t>
      </w:r>
      <w:hyperlink r:id="rId10" w:anchor="/document/72088086/entry/33" w:history="1">
        <w:r w:rsidRPr="002B0187">
          <w:rPr>
            <w:rFonts w:ascii="Times New Roman" w:eastAsia="Times New Roman" w:hAnsi="Times New Roman" w:cs="Times New Roman"/>
            <w:color w:val="3272C0"/>
            <w:sz w:val="16"/>
            <w:szCs w:val="16"/>
            <w:u w:val="single"/>
            <w:vertAlign w:val="superscript"/>
            <w:lang w:eastAsia="ru-RU"/>
          </w:rPr>
          <w:t>3</w:t>
        </w:r>
      </w:hyperlink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14:paraId="33FDD573" w14:textId="77777777" w:rsidR="002B0187" w:rsidRPr="002B0187" w:rsidRDefault="002B0187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14:paraId="2BF270D9" w14:textId="77777777" w:rsidR="002B0187" w:rsidRPr="002B0187" w:rsidRDefault="002B0187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14:paraId="0EE00708" w14:textId="77777777" w:rsidR="00400388" w:rsidRDefault="002B0187" w:rsidP="004003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14:paraId="437A7B59" w14:textId="77777777" w:rsidR="002B0187" w:rsidRPr="009D5D14" w:rsidRDefault="002B0187" w:rsidP="004003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</w:pPr>
      <w:r w:rsidRPr="009D5D14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2.4. Заказчик вправе:</w:t>
      </w:r>
    </w:p>
    <w:p w14:paraId="4CDADD13" w14:textId="77777777" w:rsidR="002B0187" w:rsidRPr="002B0187" w:rsidRDefault="002B0187" w:rsidP="004003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2.4.1. Получать информацию от Организации по оказанию данной Организацией Ребенку услуг.</w:t>
      </w:r>
    </w:p>
    <w:p w14:paraId="035FF048" w14:textId="77777777" w:rsidR="002B0187" w:rsidRPr="002B0187" w:rsidRDefault="002B0187" w:rsidP="004003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1291AD7C" w14:textId="77777777" w:rsidR="002B0187" w:rsidRPr="002B0187" w:rsidRDefault="002B0187" w:rsidP="004003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2.4.3. Самостоятельно обеспечить организацию перевозки Ребенка к месту оказания услуг Организацией и обратно.</w:t>
      </w:r>
    </w:p>
    <w:p w14:paraId="79B931C7" w14:textId="77777777" w:rsidR="00400388" w:rsidRPr="00400388" w:rsidRDefault="002B0187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2.4.4. Требовать от Организации возмещения ущерба и вреда, причиненного Организацией Ребенку.</w:t>
      </w:r>
    </w:p>
    <w:p w14:paraId="50B7A74A" w14:textId="77777777" w:rsidR="00D4312E" w:rsidRDefault="00D4312E" w:rsidP="004003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30998F6F" w14:textId="77777777" w:rsidR="00400388" w:rsidRPr="009D5D14" w:rsidRDefault="00400388" w:rsidP="0040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III. Размер, сроки и порядок оплаты</w:t>
      </w:r>
    </w:p>
    <w:p w14:paraId="0E206F17" w14:textId="500C1BC6" w:rsidR="000A23AE" w:rsidRPr="00AB0AFB" w:rsidRDefault="00400388" w:rsidP="000A2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lang w:eastAsia="ru-RU"/>
        </w:rPr>
      </w:pPr>
      <w:r w:rsidRPr="007704A6">
        <w:rPr>
          <w:rFonts w:ascii="Times New Roman" w:eastAsia="Times New Roman" w:hAnsi="Times New Roman" w:cs="Times New Roman"/>
          <w:color w:val="22272F"/>
          <w:lang w:eastAsia="ru-RU"/>
        </w:rPr>
        <w:t xml:space="preserve">     </w:t>
      </w:r>
      <w:r w:rsidR="000A23AE" w:rsidRPr="000A23AE">
        <w:rPr>
          <w:rFonts w:ascii="Times New Roman" w:eastAsia="Times New Roman" w:hAnsi="Times New Roman" w:cs="Times New Roman"/>
          <w:color w:val="22272F"/>
          <w:lang w:eastAsia="ru-RU"/>
        </w:rPr>
        <w:t xml:space="preserve">3.1. Стоимость услуг Организации составляет </w:t>
      </w:r>
      <w:r w:rsidR="006008B8">
        <w:rPr>
          <w:rFonts w:ascii="Times New Roman" w:eastAsia="Times New Roman" w:hAnsi="Times New Roman" w:cs="Times New Roman"/>
          <w:color w:val="22272F"/>
          <w:lang w:eastAsia="ru-RU"/>
        </w:rPr>
        <w:t xml:space="preserve">4107, 60 </w:t>
      </w:r>
      <w:r w:rsidR="000A23AE" w:rsidRPr="000A23AE">
        <w:rPr>
          <w:rFonts w:ascii="Times New Roman" w:eastAsia="Times New Roman" w:hAnsi="Times New Roman" w:cs="Times New Roman"/>
          <w:color w:val="22272F"/>
          <w:lang w:eastAsia="ru-RU"/>
        </w:rPr>
        <w:t xml:space="preserve">(три тысяча триста шестьдесят) рублей, в том числе за счет средств бюджета г. Улан-Удэ в размере </w:t>
      </w:r>
      <w:r w:rsidR="006008B8" w:rsidRPr="000A23AE">
        <w:rPr>
          <w:rFonts w:ascii="Times New Roman" w:eastAsia="Times New Roman" w:hAnsi="Times New Roman" w:cs="Times New Roman"/>
          <w:color w:val="22272F"/>
          <w:lang w:eastAsia="ru-RU"/>
        </w:rPr>
        <w:t>3</w:t>
      </w:r>
      <w:r w:rsidR="006008B8">
        <w:rPr>
          <w:rFonts w:ascii="Times New Roman" w:eastAsia="Times New Roman" w:hAnsi="Times New Roman" w:cs="Times New Roman"/>
          <w:color w:val="22272F"/>
          <w:lang w:eastAsia="ru-RU"/>
        </w:rPr>
        <w:t>491,46</w:t>
      </w:r>
      <w:r w:rsidR="006008B8" w:rsidRPr="000A23AE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 w:rsidR="000A23AE" w:rsidRPr="000A23AE">
        <w:rPr>
          <w:rFonts w:ascii="Times New Roman" w:eastAsia="Times New Roman" w:hAnsi="Times New Roman" w:cs="Times New Roman"/>
          <w:color w:val="22272F"/>
          <w:lang w:eastAsia="ru-RU"/>
        </w:rPr>
        <w:t xml:space="preserve">(две тысяча восемьсот пятьдесят шесть) рублей и за счет средств Заказчика </w:t>
      </w:r>
      <w:r w:rsidR="000A23AE" w:rsidRPr="00AB0AFB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 xml:space="preserve">в размере </w:t>
      </w:r>
      <w:r w:rsidR="006008B8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 xml:space="preserve">616, </w:t>
      </w:r>
      <w:proofErr w:type="gramStart"/>
      <w:r w:rsidR="006008B8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 xml:space="preserve">14 </w:t>
      </w:r>
      <w:r w:rsidR="000A23AE" w:rsidRPr="00AB0AFB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 xml:space="preserve"> (</w:t>
      </w:r>
      <w:proofErr w:type="gramEnd"/>
      <w:r w:rsidR="006008B8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 xml:space="preserve">шестьсот </w:t>
      </w:r>
      <w:r w:rsidR="003D3725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шестнадцать</w:t>
      </w:r>
      <w:r w:rsidR="000A23AE" w:rsidRPr="00AB0AFB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 xml:space="preserve"> рубл</w:t>
      </w:r>
      <w:r w:rsidR="003D3725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ей 14 копеек)</w:t>
      </w:r>
    </w:p>
    <w:p w14:paraId="0D529010" w14:textId="5F2077A7" w:rsidR="000A23AE" w:rsidRDefault="000A23AE" w:rsidP="000A2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0A23AE">
        <w:rPr>
          <w:rFonts w:ascii="Times New Roman" w:eastAsia="Times New Roman" w:hAnsi="Times New Roman" w:cs="Times New Roman"/>
          <w:color w:val="22272F"/>
          <w:lang w:eastAsia="ru-RU"/>
        </w:rPr>
        <w:t>3.2. Оплата производится в срок до __</w:t>
      </w:r>
      <w:r w:rsidR="000A6034">
        <w:rPr>
          <w:rFonts w:ascii="Times New Roman" w:eastAsia="Times New Roman" w:hAnsi="Times New Roman" w:cs="Times New Roman"/>
          <w:color w:val="22272F"/>
          <w:lang w:eastAsia="ru-RU"/>
        </w:rPr>
        <w:t>2</w:t>
      </w:r>
      <w:r w:rsidR="00C55842">
        <w:rPr>
          <w:rFonts w:ascii="Times New Roman" w:eastAsia="Times New Roman" w:hAnsi="Times New Roman" w:cs="Times New Roman"/>
          <w:color w:val="22272F"/>
          <w:lang w:eastAsia="ru-RU"/>
        </w:rPr>
        <w:t>2</w:t>
      </w:r>
      <w:r w:rsidR="000A6034">
        <w:rPr>
          <w:rFonts w:ascii="Times New Roman" w:eastAsia="Times New Roman" w:hAnsi="Times New Roman" w:cs="Times New Roman"/>
          <w:color w:val="22272F"/>
          <w:lang w:eastAsia="ru-RU"/>
        </w:rPr>
        <w:t>.05</w:t>
      </w:r>
      <w:r w:rsidRPr="000A23AE">
        <w:rPr>
          <w:rFonts w:ascii="Times New Roman" w:eastAsia="Times New Roman" w:hAnsi="Times New Roman" w:cs="Times New Roman"/>
          <w:color w:val="22272F"/>
          <w:lang w:eastAsia="ru-RU"/>
        </w:rPr>
        <w:t>.202</w:t>
      </w:r>
      <w:r w:rsidR="005630CC">
        <w:rPr>
          <w:rFonts w:ascii="Times New Roman" w:eastAsia="Times New Roman" w:hAnsi="Times New Roman" w:cs="Times New Roman"/>
          <w:color w:val="22272F"/>
          <w:lang w:eastAsia="ru-RU"/>
        </w:rPr>
        <w:t>5</w:t>
      </w:r>
      <w:r w:rsidRPr="000A23AE">
        <w:rPr>
          <w:rFonts w:ascii="Times New Roman" w:eastAsia="Times New Roman" w:hAnsi="Times New Roman" w:cs="Times New Roman"/>
          <w:color w:val="22272F"/>
          <w:lang w:eastAsia="ru-RU"/>
        </w:rPr>
        <w:t xml:space="preserve"> в безналичном порядке на счет, указанный в разделе VII настоящего Договора.</w:t>
      </w:r>
    </w:p>
    <w:p w14:paraId="336D6CF6" w14:textId="77777777" w:rsidR="000A23AE" w:rsidRDefault="000A23AE" w:rsidP="000A2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</w:p>
    <w:p w14:paraId="07F9E739" w14:textId="77777777" w:rsidR="00337286" w:rsidRPr="009D5D14" w:rsidRDefault="00400388" w:rsidP="000A2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IV. Ответственность Сторон</w:t>
      </w:r>
    </w:p>
    <w:p w14:paraId="19281E9F" w14:textId="77777777" w:rsidR="000323E6" w:rsidRPr="00D67CF2" w:rsidRDefault="000323E6" w:rsidP="00273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D5D1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4.1</w:t>
      </w:r>
      <w:r w:rsidRP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32B73FB" w14:textId="77777777" w:rsidR="001102F8" w:rsidRDefault="000323E6" w:rsidP="00273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250D4332" w14:textId="77777777" w:rsidR="000323E6" w:rsidRPr="002B0187" w:rsidRDefault="0060018D" w:rsidP="00273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аконным представителем) Ребенка</w:t>
      </w:r>
    </w:p>
    <w:p w14:paraId="08D794EF" w14:textId="77777777" w:rsidR="000323E6" w:rsidRPr="009D5D14" w:rsidRDefault="000323E6" w:rsidP="0040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V. Основания изменения и расторжения Договора</w:t>
      </w:r>
    </w:p>
    <w:p w14:paraId="5179380A" w14:textId="77777777" w:rsidR="000323E6" w:rsidRPr="002B0187" w:rsidRDefault="000323E6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14:paraId="3267BFB6" w14:textId="77777777" w:rsidR="000323E6" w:rsidRPr="002B0187" w:rsidRDefault="000323E6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5132680E" w14:textId="77777777" w:rsidR="000323E6" w:rsidRPr="002B0187" w:rsidRDefault="000323E6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5.3. Настоящий Договор может быть расторгнут досрочно по взаимному письменному соглашению Сторон.</w:t>
      </w:r>
    </w:p>
    <w:p w14:paraId="15CED11B" w14:textId="77777777" w:rsidR="000323E6" w:rsidRPr="002B0187" w:rsidRDefault="000323E6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3A38C17D" w14:textId="77777777" w:rsidR="000323E6" w:rsidRPr="002B0187" w:rsidRDefault="000323E6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5.5. Действие настоящего Договора прекращается по инициативе Организации в случаях:</w:t>
      </w:r>
    </w:p>
    <w:p w14:paraId="2E63B998" w14:textId="77777777" w:rsidR="000323E6" w:rsidRPr="002B0187" w:rsidRDefault="000323E6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42D3C640" w14:textId="77777777" w:rsidR="000323E6" w:rsidRPr="002B0187" w:rsidRDefault="000323E6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представления Заказчиком недостоверных документов о Ребенке, указанных в </w:t>
      </w:r>
      <w:hyperlink r:id="rId11" w:anchor="/document/72088086/entry/1232" w:history="1">
        <w:r w:rsidRPr="002B0187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подпункте 2.3.2 пункта 2.3.</w:t>
        </w:r>
      </w:hyperlink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Договора.</w:t>
      </w:r>
    </w:p>
    <w:p w14:paraId="51694A68" w14:textId="77777777" w:rsidR="000323E6" w:rsidRPr="002B0187" w:rsidRDefault="000323E6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4F586AB8" w14:textId="77777777" w:rsidR="000323E6" w:rsidRPr="002B0187" w:rsidRDefault="000323E6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14:paraId="0E03071D" w14:textId="77777777" w:rsidR="00400388" w:rsidRPr="009D5D14" w:rsidRDefault="00400388" w:rsidP="0040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VI. Заключительные положения</w:t>
      </w:r>
    </w:p>
    <w:p w14:paraId="25349716" w14:textId="77777777" w:rsidR="00400388" w:rsidRPr="002B0187" w:rsidRDefault="00400388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6D94FFA1" w14:textId="77777777" w:rsidR="00400388" w:rsidRPr="002B0187" w:rsidRDefault="00400388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081FBF20" w14:textId="77777777" w:rsidR="00400388" w:rsidRPr="002B0187" w:rsidRDefault="00400388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4F3D703" w14:textId="77777777" w:rsidR="00400388" w:rsidRPr="002B0187" w:rsidRDefault="00400388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598C6442" w14:textId="77777777" w:rsidR="00400388" w:rsidRPr="002B0187" w:rsidRDefault="00400388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9EF0D77" w14:textId="77777777" w:rsidR="00400388" w:rsidRPr="007704A6" w:rsidRDefault="00400388" w:rsidP="00400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</w:t>
      </w:r>
    </w:p>
    <w:p w14:paraId="62E49819" w14:textId="77777777" w:rsidR="00EF1626" w:rsidRPr="009D5D14" w:rsidRDefault="00400388" w:rsidP="00600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 VII. Реквизиты и</w:t>
      </w:r>
      <w:r w:rsidR="0060018D"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подписи Сторон</w:t>
      </w:r>
    </w:p>
    <w:tbl>
      <w:tblPr>
        <w:tblStyle w:val="a3"/>
        <w:tblpPr w:leftFromText="180" w:rightFromText="180" w:vertAnchor="text" w:horzAnchor="margin" w:tblpY="323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3"/>
        <w:gridCol w:w="5783"/>
      </w:tblGrid>
      <w:tr w:rsidR="0060018D" w:rsidRPr="00E53AB0" w14:paraId="21F14911" w14:textId="77777777" w:rsidTr="00D4312E">
        <w:trPr>
          <w:trHeight w:val="5100"/>
        </w:trPr>
        <w:tc>
          <w:tcPr>
            <w:tcW w:w="5133" w:type="dxa"/>
          </w:tcPr>
          <w:p w14:paraId="76ABD94F" w14:textId="77777777"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36" w:firstLine="536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Организация </w:t>
            </w:r>
          </w:p>
          <w:p w14:paraId="39BCB0EC" w14:textId="77777777" w:rsidR="0060018D" w:rsidRPr="00E53AB0" w:rsidRDefault="0060018D" w:rsidP="0060018D">
            <w:pPr>
              <w:rPr>
                <w:rFonts w:ascii="Times New Roman" w:hAnsi="Times New Roman" w:cs="Times New Roman"/>
              </w:rPr>
            </w:pPr>
            <w:r w:rsidRPr="00E53AB0">
              <w:rPr>
                <w:rFonts w:ascii="Times New Roman" w:hAnsi="Times New Roman" w:cs="Times New Roman"/>
              </w:rPr>
              <w:t>Муниципальное автономное общеобразовательное учреждение</w:t>
            </w:r>
          </w:p>
          <w:p w14:paraId="16DC2614" w14:textId="77777777" w:rsidR="0060018D" w:rsidRPr="00E53AB0" w:rsidRDefault="0060018D" w:rsidP="0060018D">
            <w:pPr>
              <w:rPr>
                <w:rFonts w:ascii="Times New Roman" w:hAnsi="Times New Roman" w:cs="Times New Roman"/>
              </w:rPr>
            </w:pPr>
            <w:r w:rsidRPr="00E53AB0">
              <w:rPr>
                <w:rFonts w:ascii="Times New Roman" w:hAnsi="Times New Roman" w:cs="Times New Roman"/>
              </w:rPr>
              <w:t>«Средняя общеобразовательная школа №</w:t>
            </w:r>
            <w:r w:rsidR="000178E5">
              <w:rPr>
                <w:rFonts w:ascii="Times New Roman" w:hAnsi="Times New Roman" w:cs="Times New Roman"/>
              </w:rPr>
              <w:t>1</w:t>
            </w:r>
            <w:r w:rsidRPr="00E53A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AB0">
              <w:rPr>
                <w:rFonts w:ascii="Times New Roman" w:hAnsi="Times New Roman" w:cs="Times New Roman"/>
              </w:rPr>
              <w:t>г.Улан</w:t>
            </w:r>
            <w:proofErr w:type="spellEnd"/>
            <w:r w:rsidRPr="00E53AB0">
              <w:rPr>
                <w:rFonts w:ascii="Times New Roman" w:hAnsi="Times New Roman" w:cs="Times New Roman"/>
              </w:rPr>
              <w:t xml:space="preserve">-Удэ» </w:t>
            </w:r>
          </w:p>
          <w:p w14:paraId="16AD86AA" w14:textId="77777777"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Адрес места нахождения:</w:t>
            </w:r>
          </w:p>
          <w:p w14:paraId="1A13E07B" w14:textId="77777777" w:rsidR="0060018D" w:rsidRPr="00E53AB0" w:rsidRDefault="0091405E" w:rsidP="00914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91405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670000, РБ, </w:t>
            </w:r>
            <w:proofErr w:type="spellStart"/>
            <w:r w:rsidRPr="0091405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г.Улан</w:t>
            </w:r>
            <w:proofErr w:type="spellEnd"/>
            <w:r w:rsidRPr="0091405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-Удэ, ул. Куйбышева, 40</w:t>
            </w:r>
          </w:p>
          <w:p w14:paraId="0797956B" w14:textId="77777777" w:rsidR="0060018D" w:rsidRPr="00E53AB0" w:rsidRDefault="0060018D" w:rsidP="00914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Почтовый адрес:</w:t>
            </w:r>
            <w:r w:rsidR="0091405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</w:t>
            </w:r>
            <w:r w:rsidR="0091405E" w:rsidRPr="0091405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670000, РБ, </w:t>
            </w:r>
            <w:proofErr w:type="spellStart"/>
            <w:r w:rsidR="0091405E" w:rsidRPr="0091405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г.Улан</w:t>
            </w:r>
            <w:proofErr w:type="spellEnd"/>
            <w:r w:rsidR="0091405E" w:rsidRPr="0091405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-Удэ, ул. Куйбышева, 40</w:t>
            </w:r>
          </w:p>
          <w:p w14:paraId="5D4BEF54" w14:textId="77777777" w:rsidR="0091405E" w:rsidRPr="0091405E" w:rsidRDefault="003A6396" w:rsidP="0091405E">
            <w:pPr>
              <w:tabs>
                <w:tab w:val="left" w:pos="945"/>
              </w:tabs>
              <w:outlineLvl w:val="0"/>
              <w:rPr>
                <w:rFonts w:ascii="Times New Roman" w:eastAsia="Calibri" w:hAnsi="Times New Roman" w:cs="Times New Roman"/>
                <w:i/>
                <w:u w:val="single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Банк:_</w:t>
            </w:r>
            <w:proofErr w:type="gramEnd"/>
            <w:r w:rsidR="0091405E" w:rsidRPr="0091405E">
              <w:rPr>
                <w:rFonts w:ascii="Times New Roman" w:eastAsia="Calibri" w:hAnsi="Times New Roman" w:cs="Times New Roman"/>
                <w:i/>
                <w:u w:val="single"/>
              </w:rPr>
              <w:t>Бурятское</w:t>
            </w:r>
            <w:proofErr w:type="spellEnd"/>
            <w:r w:rsidR="0091405E" w:rsidRPr="0091405E">
              <w:rPr>
                <w:rFonts w:ascii="Times New Roman" w:eastAsia="Calibri" w:hAnsi="Times New Roman" w:cs="Times New Roman"/>
                <w:i/>
                <w:u w:val="single"/>
              </w:rPr>
              <w:t xml:space="preserve"> отделение </w:t>
            </w:r>
            <w:r w:rsidR="0091405E" w:rsidRPr="0091405E">
              <w:rPr>
                <w:rFonts w:ascii="Times New Roman" w:eastAsia="Calibri" w:hAnsi="Times New Roman" w:cs="Times New Roman"/>
                <w:i/>
                <w:u w:val="single"/>
                <w:lang w:val="en-US"/>
              </w:rPr>
              <w:t>N</w:t>
            </w:r>
            <w:r w:rsidR="0091405E" w:rsidRPr="0091405E">
              <w:rPr>
                <w:rFonts w:ascii="Times New Roman" w:eastAsia="Calibri" w:hAnsi="Times New Roman" w:cs="Times New Roman"/>
                <w:i/>
                <w:u w:val="single"/>
              </w:rPr>
              <w:t>8601 ПАО Сбербанк</w:t>
            </w:r>
          </w:p>
          <w:p w14:paraId="452951F7" w14:textId="77777777" w:rsidR="0060018D" w:rsidRPr="00E53AB0" w:rsidRDefault="0060018D" w:rsidP="0060018D">
            <w:pPr>
              <w:tabs>
                <w:tab w:val="left" w:pos="94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53AB0">
              <w:rPr>
                <w:rFonts w:ascii="Times New Roman" w:eastAsia="Calibri" w:hAnsi="Times New Roman" w:cs="Times New Roman"/>
              </w:rPr>
              <w:t xml:space="preserve">БИК </w:t>
            </w:r>
            <w:r w:rsidR="003A6396">
              <w:rPr>
                <w:rFonts w:ascii="Times New Roman" w:eastAsia="Calibri" w:hAnsi="Times New Roman" w:cs="Times New Roman"/>
              </w:rPr>
              <w:t>______</w:t>
            </w:r>
            <w:r w:rsidR="0091405E" w:rsidRPr="0091405E">
              <w:rPr>
                <w:rFonts w:ascii="Times New Roman" w:eastAsia="Calibri" w:hAnsi="Times New Roman" w:cs="Times New Roman"/>
                <w:i/>
                <w:u w:val="single"/>
              </w:rPr>
              <w:t>048142604</w:t>
            </w:r>
            <w:r w:rsidR="003A6396">
              <w:rPr>
                <w:rFonts w:ascii="Times New Roman" w:eastAsia="Calibri" w:hAnsi="Times New Roman" w:cs="Times New Roman"/>
              </w:rPr>
              <w:t>_______________</w:t>
            </w:r>
          </w:p>
          <w:p w14:paraId="5D3A5283" w14:textId="77777777" w:rsidR="0060018D" w:rsidRPr="00E53AB0" w:rsidRDefault="0060018D" w:rsidP="0060018D">
            <w:pPr>
              <w:tabs>
                <w:tab w:val="left" w:pos="94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53AB0">
              <w:rPr>
                <w:rFonts w:ascii="Times New Roman" w:eastAsia="Calibri" w:hAnsi="Times New Roman" w:cs="Times New Roman"/>
              </w:rPr>
              <w:t xml:space="preserve">р/с </w:t>
            </w:r>
            <w:r w:rsidR="003A6396">
              <w:rPr>
                <w:rFonts w:ascii="Times New Roman" w:eastAsia="Calibri" w:hAnsi="Times New Roman" w:cs="Times New Roman"/>
              </w:rPr>
              <w:t>________</w:t>
            </w:r>
            <w:r w:rsidR="0091405E" w:rsidRPr="0091405E">
              <w:rPr>
                <w:rFonts w:ascii="Times New Roman" w:eastAsia="Calibri" w:hAnsi="Times New Roman" w:cs="Times New Roman"/>
                <w:i/>
                <w:u w:val="single"/>
              </w:rPr>
              <w:t xml:space="preserve">40703810709164000224 </w:t>
            </w:r>
            <w:r w:rsidR="003A6396">
              <w:rPr>
                <w:rFonts w:ascii="Times New Roman" w:eastAsia="Calibri" w:hAnsi="Times New Roman" w:cs="Times New Roman"/>
              </w:rPr>
              <w:t>___</w:t>
            </w:r>
          </w:p>
          <w:p w14:paraId="217C4701" w14:textId="77777777" w:rsidR="0060018D" w:rsidRPr="00E53AB0" w:rsidRDefault="0060018D" w:rsidP="0060018D">
            <w:pPr>
              <w:tabs>
                <w:tab w:val="left" w:pos="94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53AB0">
              <w:rPr>
                <w:rFonts w:ascii="Times New Roman" w:eastAsia="Calibri" w:hAnsi="Times New Roman" w:cs="Times New Roman"/>
              </w:rPr>
              <w:t>к/с</w:t>
            </w:r>
            <w:r w:rsidR="003A6396">
              <w:rPr>
                <w:rFonts w:ascii="Times New Roman" w:eastAsia="Calibri" w:hAnsi="Times New Roman" w:cs="Times New Roman"/>
              </w:rPr>
              <w:t>_</w:t>
            </w:r>
            <w:r w:rsidR="0091405E" w:rsidRPr="0091405E">
              <w:rPr>
                <w:rFonts w:ascii="Times New Roman" w:eastAsia="Calibri" w:hAnsi="Times New Roman" w:cs="Times New Roman"/>
                <w:i/>
                <w:u w:val="single"/>
              </w:rPr>
              <w:t>30101810400000000604</w:t>
            </w:r>
            <w:r w:rsidR="003A6396">
              <w:rPr>
                <w:rFonts w:ascii="Times New Roman" w:eastAsia="Calibri" w:hAnsi="Times New Roman" w:cs="Times New Roman"/>
              </w:rPr>
              <w:t>_____________</w:t>
            </w:r>
          </w:p>
          <w:p w14:paraId="37BCBBEB" w14:textId="77777777" w:rsidR="0060018D" w:rsidRPr="00E53AB0" w:rsidRDefault="0060018D" w:rsidP="0060018D">
            <w:pPr>
              <w:tabs>
                <w:tab w:val="left" w:pos="94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53AB0">
              <w:rPr>
                <w:rFonts w:ascii="Times New Roman" w:eastAsia="Calibri" w:hAnsi="Times New Roman" w:cs="Times New Roman"/>
              </w:rPr>
              <w:t>ИНН/</w:t>
            </w:r>
            <w:proofErr w:type="gramStart"/>
            <w:r w:rsidRPr="00E53AB0">
              <w:rPr>
                <w:rFonts w:ascii="Times New Roman" w:eastAsia="Calibri" w:hAnsi="Times New Roman" w:cs="Times New Roman"/>
              </w:rPr>
              <w:t>КПП</w:t>
            </w:r>
            <w:r w:rsidR="0091405E">
              <w:rPr>
                <w:rFonts w:ascii="Times New Roman" w:eastAsia="Calibri" w:hAnsi="Times New Roman" w:cs="Times New Roman"/>
              </w:rPr>
              <w:t xml:space="preserve">:  </w:t>
            </w:r>
            <w:r w:rsidR="0091405E" w:rsidRPr="0091405E">
              <w:rPr>
                <w:rFonts w:ascii="Times New Roman" w:eastAsia="Calibri" w:hAnsi="Times New Roman" w:cs="Times New Roman"/>
              </w:rPr>
              <w:t>0323067965</w:t>
            </w:r>
            <w:proofErr w:type="gramEnd"/>
            <w:r w:rsidR="0091405E" w:rsidRPr="0091405E">
              <w:rPr>
                <w:rFonts w:ascii="Times New Roman" w:eastAsia="Calibri" w:hAnsi="Times New Roman" w:cs="Times New Roman"/>
              </w:rPr>
              <w:t>/032601001</w:t>
            </w:r>
            <w:r w:rsidR="003A6396">
              <w:rPr>
                <w:rFonts w:ascii="Times New Roman" w:eastAsia="Calibri" w:hAnsi="Times New Roman" w:cs="Times New Roman"/>
              </w:rPr>
              <w:t>____________</w:t>
            </w:r>
          </w:p>
          <w:p w14:paraId="5E81F5F2" w14:textId="77777777" w:rsidR="0060018D" w:rsidRPr="00E53AB0" w:rsidRDefault="0060018D" w:rsidP="0060018D">
            <w:pPr>
              <w:tabs>
                <w:tab w:val="left" w:pos="94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53AB0">
              <w:rPr>
                <w:rFonts w:ascii="Times New Roman" w:eastAsia="Calibri" w:hAnsi="Times New Roman" w:cs="Times New Roman"/>
              </w:rPr>
              <w:t xml:space="preserve">ОГРН </w:t>
            </w:r>
            <w:r w:rsidR="003A6396">
              <w:rPr>
                <w:rFonts w:ascii="Times New Roman" w:eastAsia="Calibri" w:hAnsi="Times New Roman" w:cs="Times New Roman"/>
              </w:rPr>
              <w:t>_____</w:t>
            </w:r>
            <w:r w:rsidR="0091405E" w:rsidRPr="0091405E">
              <w:rPr>
                <w:rFonts w:ascii="Times New Roman" w:eastAsia="Calibri" w:hAnsi="Times New Roman" w:cs="Times New Roman"/>
                <w:i/>
              </w:rPr>
              <w:t>1020300977399</w:t>
            </w:r>
            <w:r w:rsidR="003A6396">
              <w:rPr>
                <w:rFonts w:ascii="Times New Roman" w:eastAsia="Calibri" w:hAnsi="Times New Roman" w:cs="Times New Roman"/>
              </w:rPr>
              <w:t>______________</w:t>
            </w:r>
          </w:p>
          <w:p w14:paraId="3AC51B02" w14:textId="77777777" w:rsidR="0060018D" w:rsidRPr="00E53AB0" w:rsidRDefault="0060018D" w:rsidP="0060018D">
            <w:pPr>
              <w:tabs>
                <w:tab w:val="left" w:pos="94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53AB0">
              <w:rPr>
                <w:rFonts w:ascii="Times New Roman" w:eastAsia="Calibri" w:hAnsi="Times New Roman" w:cs="Times New Roman"/>
              </w:rPr>
              <w:t>КБК 00000000000000000130</w:t>
            </w:r>
          </w:p>
          <w:p w14:paraId="36A9EA41" w14:textId="77777777" w:rsidR="0060018D" w:rsidRPr="00E53AB0" w:rsidRDefault="0060018D" w:rsidP="0060018D">
            <w:pPr>
              <w:tabs>
                <w:tab w:val="left" w:pos="94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53AB0">
              <w:rPr>
                <w:rFonts w:ascii="Times New Roman" w:eastAsia="Calibri" w:hAnsi="Times New Roman" w:cs="Times New Roman"/>
              </w:rPr>
              <w:t xml:space="preserve">Директор </w:t>
            </w:r>
          </w:p>
          <w:p w14:paraId="2F8C80E1" w14:textId="77777777" w:rsidR="0060018D" w:rsidRPr="00E53AB0" w:rsidRDefault="003A6396" w:rsidP="0060018D">
            <w:pPr>
              <w:tabs>
                <w:tab w:val="left" w:pos="94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 /</w:t>
            </w:r>
            <w:proofErr w:type="spellStart"/>
            <w:r w:rsidR="00B641A5">
              <w:rPr>
                <w:rFonts w:ascii="Times New Roman" w:eastAsia="Calibri" w:hAnsi="Times New Roman" w:cs="Times New Roman"/>
              </w:rPr>
              <w:t>Л.Г.Ракова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5783" w:type="dxa"/>
          </w:tcPr>
          <w:p w14:paraId="3C38F33B" w14:textId="77777777"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Заказчик</w:t>
            </w:r>
          </w:p>
          <w:p w14:paraId="6FD800D0" w14:textId="77777777"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ФИО </w:t>
            </w:r>
            <w:r w:rsidRPr="00E53AB0">
              <w:rPr>
                <w:rFonts w:ascii="Times New Roman" w:eastAsia="Times New Roman" w:hAnsi="Times New Roman" w:cs="Times New Roman"/>
                <w:i/>
                <w:color w:val="22272F"/>
                <w:lang w:eastAsia="ru-RU"/>
              </w:rPr>
              <w:t xml:space="preserve">(полностью) </w:t>
            </w: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родителя, (законного представителя) ребенка </w:t>
            </w:r>
          </w:p>
          <w:p w14:paraId="4CA4185C" w14:textId="77777777" w:rsidR="0060018D" w:rsidRPr="00E53AB0" w:rsidRDefault="00D4312E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softHyphen/>
            </w: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softHyphen/>
            </w: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softHyphen/>
            </w: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softHyphen/>
            </w: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softHyphen/>
            </w: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softHyphen/>
            </w: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softHyphen/>
            </w: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softHyphen/>
            </w:r>
            <w:r w:rsidR="0060018D"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________________________________________</w:t>
            </w: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</w:t>
            </w:r>
          </w:p>
          <w:p w14:paraId="4E47515F" w14:textId="77777777" w:rsidR="00D4312E" w:rsidRPr="00E53AB0" w:rsidRDefault="0060018D" w:rsidP="00D431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__________________________________</w:t>
            </w:r>
            <w:r w:rsidR="00D4312E"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</w:t>
            </w:r>
          </w:p>
          <w:p w14:paraId="21097C16" w14:textId="77777777" w:rsidR="00D4312E" w:rsidRPr="00E53AB0" w:rsidRDefault="009D5D14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Документ</w:t>
            </w:r>
            <w:r w:rsidR="0060018D"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, удостоверяющий личность___________</w:t>
            </w:r>
            <w:r w:rsidR="00D4312E"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</w:t>
            </w:r>
          </w:p>
          <w:p w14:paraId="03EA11EA" w14:textId="77777777"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наименование, номер, серия, кем и когда выдан</w:t>
            </w:r>
          </w:p>
          <w:p w14:paraId="45BE0125" w14:textId="77777777"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</w:t>
            </w:r>
            <w:r w:rsidR="00D4312E"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_____________________________________</w:t>
            </w:r>
          </w:p>
          <w:p w14:paraId="253EB8B1" w14:textId="77777777" w:rsidR="00D4312E" w:rsidRPr="00E53AB0" w:rsidRDefault="00D4312E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______________________________________________</w:t>
            </w:r>
          </w:p>
          <w:p w14:paraId="72402661" w14:textId="77777777"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Зарегистрирован по адресу </w:t>
            </w:r>
          </w:p>
          <w:p w14:paraId="220D4D67" w14:textId="77777777"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____________________________________</w:t>
            </w:r>
          </w:p>
          <w:p w14:paraId="735F2D20" w14:textId="77777777"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Адрес фактического проживания </w:t>
            </w:r>
          </w:p>
          <w:p w14:paraId="2553141F" w14:textId="77777777"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_____________________________________</w:t>
            </w:r>
            <w:r w:rsidR="00D4312E"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</w:t>
            </w:r>
          </w:p>
          <w:p w14:paraId="7F37A786" w14:textId="77777777" w:rsidR="00D4312E" w:rsidRPr="00E53AB0" w:rsidRDefault="00D4312E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______________________________________________</w:t>
            </w:r>
          </w:p>
          <w:p w14:paraId="1522BDB6" w14:textId="77777777"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Телефон_____________________________</w:t>
            </w:r>
          </w:p>
          <w:p w14:paraId="70D4B6AC" w14:textId="77777777"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ФИО ____________________________</w:t>
            </w:r>
          </w:p>
          <w:p w14:paraId="2B70D03C" w14:textId="77777777"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Подпись  _________________________                                 </w:t>
            </w:r>
          </w:p>
        </w:tc>
      </w:tr>
    </w:tbl>
    <w:p w14:paraId="408CDEA7" w14:textId="77777777" w:rsidR="0060018D" w:rsidRDefault="0060018D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14:paraId="77467F76" w14:textId="7FB4C6FF" w:rsidR="00627EF2" w:rsidRDefault="00627EF2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14:paraId="55432AFB" w14:textId="0CD4D340" w:rsidR="002733C6" w:rsidRDefault="002733C6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14:paraId="5BB8FF96" w14:textId="63320651" w:rsidR="002733C6" w:rsidRDefault="002733C6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14:paraId="11292FB0" w14:textId="741739BE" w:rsidR="002733C6" w:rsidRDefault="002733C6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14:paraId="3A0F20D0" w14:textId="716AAFE4" w:rsidR="002733C6" w:rsidRDefault="002733C6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14:paraId="24EA9FFC" w14:textId="58085E96" w:rsidR="002733C6" w:rsidRDefault="002733C6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14:paraId="54218ABD" w14:textId="77777777" w:rsidR="002733C6" w:rsidRDefault="002733C6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bookmarkStart w:id="0" w:name="_GoBack"/>
      <w:bookmarkEnd w:id="0"/>
    </w:p>
    <w:p w14:paraId="6694C70E" w14:textId="77777777" w:rsidR="001535C4" w:rsidRDefault="001535C4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14:paraId="74A54138" w14:textId="77777777" w:rsidR="00627EF2" w:rsidRDefault="00627EF2" w:rsidP="00627EF2">
      <w:pPr>
        <w:pStyle w:val="ConsPlusNormal"/>
        <w:jc w:val="center"/>
      </w:pPr>
    </w:p>
    <w:p w14:paraId="02C3F915" w14:textId="77777777" w:rsidR="00627EF2" w:rsidRPr="003376E3" w:rsidRDefault="00627EF2" w:rsidP="00627EF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376E3">
        <w:rPr>
          <w:rFonts w:ascii="Times New Roman" w:hAnsi="Times New Roman" w:cs="Times New Roman"/>
          <w:sz w:val="22"/>
          <w:szCs w:val="22"/>
        </w:rPr>
        <w:t>Приложение к договору</w:t>
      </w:r>
    </w:p>
    <w:p w14:paraId="3337584C" w14:textId="77777777" w:rsidR="00627EF2" w:rsidRPr="003376E3" w:rsidRDefault="00627EF2" w:rsidP="00627EF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6D4321E4" w14:textId="77777777" w:rsidR="00627EF2" w:rsidRPr="003376E3" w:rsidRDefault="00627EF2" w:rsidP="00627EF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376E3">
        <w:rPr>
          <w:rFonts w:ascii="Times New Roman" w:hAnsi="Times New Roman" w:cs="Times New Roman"/>
          <w:sz w:val="22"/>
          <w:szCs w:val="22"/>
        </w:rPr>
        <w:t>Перечень</w:t>
      </w:r>
    </w:p>
    <w:p w14:paraId="43782735" w14:textId="77777777" w:rsidR="00627EF2" w:rsidRPr="003376E3" w:rsidRDefault="00627EF2" w:rsidP="00627EF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376E3">
        <w:rPr>
          <w:rFonts w:ascii="Times New Roman" w:hAnsi="Times New Roman" w:cs="Times New Roman"/>
          <w:sz w:val="22"/>
          <w:szCs w:val="22"/>
        </w:rPr>
        <w:t>мероприятий, организуемых для детей в период оказания</w:t>
      </w:r>
    </w:p>
    <w:p w14:paraId="7384EDFF" w14:textId="77777777" w:rsidR="00627EF2" w:rsidRPr="003376E3" w:rsidRDefault="00627EF2" w:rsidP="00627EF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376E3">
        <w:rPr>
          <w:rFonts w:ascii="Times New Roman" w:hAnsi="Times New Roman" w:cs="Times New Roman"/>
          <w:sz w:val="22"/>
          <w:szCs w:val="22"/>
        </w:rPr>
        <w:t>Организацией услуг</w:t>
      </w:r>
    </w:p>
    <w:p w14:paraId="4DAB565B" w14:textId="77777777" w:rsidR="00627EF2" w:rsidRPr="003376E3" w:rsidRDefault="00627EF2" w:rsidP="00627EF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4535"/>
        <w:gridCol w:w="3798"/>
      </w:tblGrid>
      <w:tr w:rsidR="00627EF2" w:rsidRPr="003376E3" w14:paraId="4BF1CFBC" w14:textId="77777777" w:rsidTr="00627EF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D1AD" w14:textId="77777777" w:rsidR="00627EF2" w:rsidRPr="003376E3" w:rsidRDefault="00627E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76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B3EA" w14:textId="77777777" w:rsidR="00627EF2" w:rsidRPr="003376E3" w:rsidRDefault="00627E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76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D83A" w14:textId="77777777" w:rsidR="00627EF2" w:rsidRPr="003376E3" w:rsidRDefault="00627E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76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Форма предоставления (оказания) услуги (индивидуальная, групповая)</w:t>
            </w:r>
          </w:p>
        </w:tc>
      </w:tr>
      <w:tr w:rsidR="00627EF2" w:rsidRPr="003376E3" w14:paraId="7A95D4E5" w14:textId="77777777" w:rsidTr="00627EF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2EA6" w14:textId="77777777" w:rsidR="00627EF2" w:rsidRPr="003376E3" w:rsidRDefault="00627E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76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577F" w14:textId="77777777" w:rsidR="00627EF2" w:rsidRPr="003376E3" w:rsidRDefault="00627EF2" w:rsidP="00627EF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76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Предоставление мест питания, отдыха и развлечений детей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57A9" w14:textId="77777777" w:rsidR="00627EF2" w:rsidRPr="003376E3" w:rsidRDefault="003376E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Столовая при МАОУ «СОШ №1»</w:t>
            </w:r>
          </w:p>
        </w:tc>
      </w:tr>
      <w:tr w:rsidR="00627EF2" w:rsidRPr="003376E3" w14:paraId="0C2182F0" w14:textId="77777777" w:rsidTr="00627EF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419C" w14:textId="77777777" w:rsidR="00627EF2" w:rsidRPr="003376E3" w:rsidRDefault="00627E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76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F795" w14:textId="77777777" w:rsidR="00627EF2" w:rsidRPr="003376E3" w:rsidRDefault="00627EF2" w:rsidP="00627EF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76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 питания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D6E9" w14:textId="77777777" w:rsidR="00627EF2" w:rsidRPr="003376E3" w:rsidRDefault="003376E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Двухразовое питание (завтрак, обед)</w:t>
            </w:r>
          </w:p>
        </w:tc>
      </w:tr>
      <w:tr w:rsidR="00627EF2" w:rsidRPr="003376E3" w14:paraId="5877A617" w14:textId="77777777" w:rsidTr="00627EF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DFF0" w14:textId="77777777" w:rsidR="00627EF2" w:rsidRPr="003376E3" w:rsidRDefault="00627E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76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0793" w14:textId="77777777" w:rsidR="00627EF2" w:rsidRPr="003376E3" w:rsidRDefault="00627EF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76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951" w14:textId="77777777" w:rsidR="00627EF2" w:rsidRPr="003376E3" w:rsidRDefault="003376E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Спортивные мероприятия, экскурсии, выходы в театры, кинотеатры, музеи</w:t>
            </w:r>
          </w:p>
        </w:tc>
      </w:tr>
      <w:tr w:rsidR="00627EF2" w:rsidRPr="003376E3" w14:paraId="30A3874C" w14:textId="77777777" w:rsidTr="00627EF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AD01" w14:textId="77777777" w:rsidR="00627EF2" w:rsidRPr="003376E3" w:rsidRDefault="00627E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76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C161" w14:textId="77777777" w:rsidR="00627EF2" w:rsidRPr="003376E3" w:rsidRDefault="00627EF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76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Иные мероприятия (указать виды):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5AB1" w14:textId="77777777" w:rsidR="00627EF2" w:rsidRDefault="003376E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Профилактические мероприятия</w:t>
            </w:r>
          </w:p>
          <w:p w14:paraId="1786FCF8" w14:textId="77777777" w:rsidR="003376E3" w:rsidRPr="003376E3" w:rsidRDefault="00B641A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3376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Отрядные мероприятия</w:t>
            </w:r>
          </w:p>
        </w:tc>
      </w:tr>
    </w:tbl>
    <w:p w14:paraId="0C8A4C68" w14:textId="77777777" w:rsidR="00627EF2" w:rsidRPr="003376E3" w:rsidRDefault="00627EF2" w:rsidP="00627EF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0A1D6A6" w14:textId="77777777" w:rsidR="00627EF2" w:rsidRDefault="00627EF2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tbl>
      <w:tblPr>
        <w:tblStyle w:val="a3"/>
        <w:tblpPr w:leftFromText="180" w:rightFromText="180" w:vertAnchor="text" w:horzAnchor="margin" w:tblpY="323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3"/>
        <w:gridCol w:w="5783"/>
      </w:tblGrid>
      <w:tr w:rsidR="00B3474D" w:rsidRPr="00E53AB0" w14:paraId="5306A1D0" w14:textId="77777777" w:rsidTr="00F02833">
        <w:trPr>
          <w:trHeight w:val="5100"/>
        </w:trPr>
        <w:tc>
          <w:tcPr>
            <w:tcW w:w="5133" w:type="dxa"/>
          </w:tcPr>
          <w:p w14:paraId="4BB45FDE" w14:textId="77777777" w:rsidR="00B3474D" w:rsidRPr="00E53AB0" w:rsidRDefault="00B3474D" w:rsidP="00F02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36" w:firstLine="536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Организация </w:t>
            </w:r>
          </w:p>
          <w:p w14:paraId="61CE9F03" w14:textId="77777777" w:rsidR="00B3474D" w:rsidRPr="00E53AB0" w:rsidRDefault="00B3474D" w:rsidP="00F02833">
            <w:pPr>
              <w:tabs>
                <w:tab w:val="left" w:pos="94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53AB0">
              <w:rPr>
                <w:rFonts w:ascii="Times New Roman" w:eastAsia="Calibri" w:hAnsi="Times New Roman" w:cs="Times New Roman"/>
              </w:rPr>
              <w:t xml:space="preserve">Директор </w:t>
            </w:r>
          </w:p>
          <w:p w14:paraId="4EB72E59" w14:textId="77777777" w:rsidR="00B3474D" w:rsidRPr="00E53AB0" w:rsidRDefault="00B3474D" w:rsidP="00F02833">
            <w:pPr>
              <w:tabs>
                <w:tab w:val="left" w:pos="94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 /</w:t>
            </w:r>
            <w:r w:rsidR="00B641A5">
              <w:rPr>
                <w:rFonts w:ascii="Times New Roman" w:eastAsia="Calibri" w:hAnsi="Times New Roman" w:cs="Times New Roman"/>
              </w:rPr>
              <w:t>Л.Г. Ракова</w:t>
            </w:r>
            <w:r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5783" w:type="dxa"/>
          </w:tcPr>
          <w:p w14:paraId="6479FAA0" w14:textId="77777777" w:rsidR="00B3474D" w:rsidRPr="00E53AB0" w:rsidRDefault="00B3474D" w:rsidP="00F02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Заказчик</w:t>
            </w:r>
          </w:p>
          <w:p w14:paraId="3690B45A" w14:textId="77777777" w:rsidR="00B3474D" w:rsidRPr="00E53AB0" w:rsidRDefault="00B3474D" w:rsidP="00F02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ФИО ____________________________</w:t>
            </w:r>
          </w:p>
          <w:p w14:paraId="6863AD92" w14:textId="77777777" w:rsidR="00B3474D" w:rsidRPr="00E53AB0" w:rsidRDefault="00B3474D" w:rsidP="00F02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proofErr w:type="gramStart"/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Подпись  _</w:t>
            </w:r>
            <w:proofErr w:type="gramEnd"/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________________________                                 </w:t>
            </w:r>
          </w:p>
        </w:tc>
      </w:tr>
    </w:tbl>
    <w:p w14:paraId="407A985B" w14:textId="77777777" w:rsidR="00627EF2" w:rsidRDefault="00627EF2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14:paraId="3A33B533" w14:textId="77777777" w:rsidR="00627EF2" w:rsidRDefault="00627EF2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14:paraId="6CBB2CB5" w14:textId="77777777" w:rsidR="00627EF2" w:rsidRDefault="00627EF2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14:paraId="63AF0B05" w14:textId="77777777" w:rsidR="00627EF2" w:rsidRDefault="00627EF2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14:paraId="4D46B4FA" w14:textId="77777777" w:rsidR="00627EF2" w:rsidRDefault="00627EF2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14:paraId="2C99C5D2" w14:textId="77777777" w:rsidR="00627EF2" w:rsidRPr="0060018D" w:rsidRDefault="00627EF2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sectPr w:rsidR="00627EF2" w:rsidRPr="0060018D" w:rsidSect="00D4312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0EF"/>
    <w:rsid w:val="000178E5"/>
    <w:rsid w:val="000323E6"/>
    <w:rsid w:val="000A23AE"/>
    <w:rsid w:val="000A6034"/>
    <w:rsid w:val="001102F8"/>
    <w:rsid w:val="001120EF"/>
    <w:rsid w:val="001535C4"/>
    <w:rsid w:val="00240FE7"/>
    <w:rsid w:val="002430E0"/>
    <w:rsid w:val="002733C6"/>
    <w:rsid w:val="00293234"/>
    <w:rsid w:val="002B0187"/>
    <w:rsid w:val="002B7B38"/>
    <w:rsid w:val="00337286"/>
    <w:rsid w:val="003376E3"/>
    <w:rsid w:val="0034597C"/>
    <w:rsid w:val="003A34C6"/>
    <w:rsid w:val="003A6396"/>
    <w:rsid w:val="003A655F"/>
    <w:rsid w:val="003D0D13"/>
    <w:rsid w:val="003D3725"/>
    <w:rsid w:val="00400388"/>
    <w:rsid w:val="004C53D7"/>
    <w:rsid w:val="0054165E"/>
    <w:rsid w:val="005630CC"/>
    <w:rsid w:val="005C373C"/>
    <w:rsid w:val="0060018D"/>
    <w:rsid w:val="006008B8"/>
    <w:rsid w:val="00627EF2"/>
    <w:rsid w:val="00762FE6"/>
    <w:rsid w:val="007704A6"/>
    <w:rsid w:val="007F1AD7"/>
    <w:rsid w:val="0091405E"/>
    <w:rsid w:val="009D5D14"/>
    <w:rsid w:val="00AA51C9"/>
    <w:rsid w:val="00AB0AFB"/>
    <w:rsid w:val="00B3474D"/>
    <w:rsid w:val="00B641A5"/>
    <w:rsid w:val="00C37B01"/>
    <w:rsid w:val="00C55842"/>
    <w:rsid w:val="00CB5E01"/>
    <w:rsid w:val="00D4312E"/>
    <w:rsid w:val="00D67CF2"/>
    <w:rsid w:val="00E00B67"/>
    <w:rsid w:val="00E53AB0"/>
    <w:rsid w:val="00EF1626"/>
    <w:rsid w:val="00F04D2E"/>
    <w:rsid w:val="00FC3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E388"/>
  <w15:docId w15:val="{D469719E-2DA4-419B-BB66-BC160A4E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704A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704A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704A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704A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704A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0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04A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7E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9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9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6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4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322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Темникова ОА</cp:lastModifiedBy>
  <cp:revision>6</cp:revision>
  <cp:lastPrinted>2023-06-03T04:22:00Z</cp:lastPrinted>
  <dcterms:created xsi:type="dcterms:W3CDTF">2025-05-15T10:16:00Z</dcterms:created>
  <dcterms:modified xsi:type="dcterms:W3CDTF">2025-05-15T10:34:00Z</dcterms:modified>
</cp:coreProperties>
</file>