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8EFFF" w14:textId="77777777" w:rsidR="002B0187" w:rsidRPr="009D5D14" w:rsidRDefault="004C53D7" w:rsidP="0040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</w:t>
      </w:r>
      <w:r w:rsidR="002B0187"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оговор</w:t>
      </w:r>
      <w:r w:rsidR="002B0187"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br/>
      </w:r>
      <w:r w:rsidR="00627EF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на оказание услуг</w:t>
      </w:r>
      <w:r w:rsidR="002B0187"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отдых</w:t>
      </w:r>
      <w:r w:rsidR="000A23A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а</w:t>
      </w:r>
      <w:r w:rsidR="002B0187"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и оздоровлени</w:t>
      </w:r>
      <w:r w:rsidR="000A23A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я</w:t>
      </w:r>
      <w:r w:rsidR="002B0187"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ребенка</w:t>
      </w:r>
      <w:r w:rsidR="000A23A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в лагере с дневным пребыванием </w:t>
      </w:r>
    </w:p>
    <w:tbl>
      <w:tblPr>
        <w:tblStyle w:val="a3"/>
        <w:tblpPr w:leftFromText="180" w:rightFromText="180" w:vertAnchor="text" w:horzAnchor="margin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C53D7" w:rsidRPr="007704A6" w14:paraId="28456CF6" w14:textId="77777777" w:rsidTr="004C53D7">
        <w:tc>
          <w:tcPr>
            <w:tcW w:w="4672" w:type="dxa"/>
          </w:tcPr>
          <w:p w14:paraId="5C9BC5CD" w14:textId="77777777" w:rsidR="004C53D7" w:rsidRPr="007704A6" w:rsidRDefault="00627EF2" w:rsidP="00400388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г.</w:t>
            </w:r>
            <w:r w:rsidR="004C53D7" w:rsidRPr="007704A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Улан-Удэ                                  </w:t>
            </w:r>
          </w:p>
        </w:tc>
        <w:tc>
          <w:tcPr>
            <w:tcW w:w="4673" w:type="dxa"/>
          </w:tcPr>
          <w:p w14:paraId="5F004434" w14:textId="2A470198" w:rsidR="004C53D7" w:rsidRPr="00535A7D" w:rsidRDefault="00627EF2" w:rsidP="00627EF2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                                          </w:t>
            </w:r>
            <w:r w:rsidR="00535A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.05.</w:t>
            </w:r>
            <w:r w:rsidR="00C37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</w:t>
            </w:r>
            <w:r w:rsidR="00535A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5</w:t>
            </w:r>
          </w:p>
        </w:tc>
      </w:tr>
    </w:tbl>
    <w:p w14:paraId="0A71ECB1" w14:textId="77777777" w:rsidR="002B0187" w:rsidRPr="007704A6" w:rsidRDefault="002B0187" w:rsidP="00400388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4F91F52D" w14:textId="77777777" w:rsidR="00627EF2" w:rsidRDefault="00627EF2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2D77A600" w14:textId="77777777" w:rsidR="00627EF2" w:rsidRDefault="00627EF2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622821FE" w14:textId="77777777" w:rsidR="00D67CF2" w:rsidRDefault="00337286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Муниципальное автономное общеобразовательное </w:t>
      </w:r>
      <w:r w:rsidR="005F2062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учреждение </w:t>
      </w:r>
      <w:r w:rsidR="005F20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МАОУ</w:t>
      </w:r>
      <w:r w:rsidR="003376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«</w:t>
      </w:r>
      <w:r w:rsidR="00627E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</w:t>
      </w:r>
      <w:r w:rsidR="003376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СОШ №1 </w:t>
      </w:r>
      <w:proofErr w:type="spellStart"/>
      <w:r w:rsidR="003376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г.Улан</w:t>
      </w:r>
      <w:proofErr w:type="spellEnd"/>
      <w:r w:rsidR="003376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-Удэ</w:t>
      </w:r>
      <w:r w:rsidR="00627E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»</w:t>
      </w:r>
      <w:r w:rsidR="002B0187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именуемом в дальнейшем "Организация", в лице директора </w:t>
      </w:r>
      <w:r w:rsidR="003376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Раковой Л.Г.</w:t>
      </w:r>
      <w:r w:rsidR="00627E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r w:rsidR="00D4312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действующего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D4312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D4312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основании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Устава,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одной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стороны, </w:t>
      </w:r>
    </w:p>
    <w:p w14:paraId="38ACFEDE" w14:textId="77777777" w:rsidR="007704A6" w:rsidRPr="007704A6" w:rsidRDefault="007704A6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 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</w:t>
      </w:r>
    </w:p>
    <w:p w14:paraId="5FBA4C36" w14:textId="152355F9" w:rsidR="007704A6" w:rsidRPr="005F2062" w:rsidRDefault="007704A6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3"/>
          <w:szCs w:val="23"/>
          <w:lang w:eastAsia="ru-RU"/>
        </w:rPr>
      </w:pPr>
      <w:r w:rsidRPr="005F2062">
        <w:rPr>
          <w:rFonts w:ascii="Times New Roman" w:eastAsia="Times New Roman" w:hAnsi="Times New Roman" w:cs="Times New Roman"/>
          <w:i/>
          <w:color w:val="22272F"/>
          <w:sz w:val="23"/>
          <w:szCs w:val="23"/>
          <w:lang w:eastAsia="ru-RU"/>
        </w:rPr>
        <w:t xml:space="preserve">(фамилия, имя, отчество (при наличии) родителя (законного </w:t>
      </w:r>
      <w:r w:rsidR="00C37B01" w:rsidRPr="005F2062">
        <w:rPr>
          <w:rFonts w:ascii="Times New Roman" w:eastAsia="Times New Roman" w:hAnsi="Times New Roman" w:cs="Times New Roman"/>
          <w:i/>
          <w:color w:val="22272F"/>
          <w:sz w:val="23"/>
          <w:szCs w:val="23"/>
          <w:lang w:eastAsia="ru-RU"/>
        </w:rPr>
        <w:t>представителя)</w:t>
      </w:r>
      <w:r w:rsidR="00F37C51">
        <w:rPr>
          <w:rFonts w:ascii="Times New Roman" w:eastAsia="Times New Roman" w:hAnsi="Times New Roman" w:cs="Times New Roman"/>
          <w:i/>
          <w:color w:val="22272F"/>
          <w:sz w:val="23"/>
          <w:szCs w:val="23"/>
          <w:lang w:eastAsia="ru-RU"/>
        </w:rPr>
        <w:t xml:space="preserve"> </w:t>
      </w:r>
      <w:r w:rsidRPr="005F2062">
        <w:rPr>
          <w:rFonts w:ascii="Times New Roman" w:eastAsia="Times New Roman" w:hAnsi="Times New Roman" w:cs="Times New Roman"/>
          <w:i/>
          <w:color w:val="22272F"/>
          <w:sz w:val="23"/>
          <w:szCs w:val="23"/>
          <w:lang w:eastAsia="ru-RU"/>
        </w:rPr>
        <w:t>ребенка)</w:t>
      </w:r>
    </w:p>
    <w:p w14:paraId="090A8AFD" w14:textId="77777777" w:rsidR="007704A6" w:rsidRPr="007704A6" w:rsidRDefault="007704A6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7482B771" w14:textId="77777777" w:rsidR="00D67CF2" w:rsidRPr="007704A6" w:rsidRDefault="007704A6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именуем__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дальнейшем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"Заказчик",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другой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стороны,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действующий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D67CF2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интересах несовершеннолетнего___________________________________________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</w:t>
      </w:r>
    </w:p>
    <w:p w14:paraId="55C45858" w14:textId="77777777" w:rsidR="00D67CF2" w:rsidRPr="005F2062" w:rsidRDefault="00D67CF2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5F2062">
        <w:rPr>
          <w:rFonts w:ascii="Times New Roman" w:eastAsia="Times New Roman" w:hAnsi="Times New Roman" w:cs="Times New Roman"/>
          <w:i/>
          <w:color w:val="22272F"/>
          <w:sz w:val="23"/>
          <w:szCs w:val="23"/>
          <w:lang w:eastAsia="ru-RU"/>
        </w:rPr>
        <w:t>(фамилия, имя, отчество (при наличии) ребенка, дата рождения)</w:t>
      </w:r>
    </w:p>
    <w:p w14:paraId="687E1031" w14:textId="77777777" w:rsidR="007704A6" w:rsidRPr="005F2062" w:rsidRDefault="007704A6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3"/>
          <w:szCs w:val="23"/>
          <w:lang w:eastAsia="ru-RU"/>
        </w:rPr>
      </w:pPr>
    </w:p>
    <w:p w14:paraId="47401B0A" w14:textId="6AB0A127" w:rsidR="00D4312E" w:rsidRPr="007704A6" w:rsidRDefault="00D67CF2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именуем_______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</w:t>
      </w:r>
      <w:proofErr w:type="spellEnd"/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дальнейшем "Ребенок", </w:t>
      </w:r>
      <w:r w:rsidR="00C37B01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также совместно именуемые «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Стороны</w:t>
      </w:r>
      <w:r w:rsidR="00F37C51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», заключили</w:t>
      </w:r>
      <w:r w:rsidR="00D4312E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настоящий Договор о нижеследующем:</w:t>
      </w:r>
    </w:p>
    <w:p w14:paraId="015A366A" w14:textId="77777777" w:rsidR="000323E6" w:rsidRPr="009D5D14" w:rsidRDefault="000323E6" w:rsidP="009D5D1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I. Предмет Договора</w:t>
      </w:r>
    </w:p>
    <w:p w14:paraId="7CE62392" w14:textId="77777777" w:rsidR="00400388" w:rsidRPr="007704A6" w:rsidRDefault="00400388" w:rsidP="00400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1.1. По настоящему Договору Организация обязуется оказать </w:t>
      </w:r>
      <w:r w:rsidR="000A23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услуги отдыха и оздоровления</w:t>
      </w:r>
      <w:r w:rsidR="000A23AE" w:rsidRPr="000A23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0A23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</w:t>
      </w:r>
      <w:r w:rsidR="000A23AE" w:rsidRPr="000A23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ебенк</w:t>
      </w:r>
      <w:r w:rsidR="000A23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 в лагере с дневным пребыванием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0A23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соответствии с 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</w:t>
      </w:r>
      <w:hyperlink r:id="rId4" w:anchor="/document/72088086/entry/11000" w:history="1">
        <w:r w:rsidRPr="007704A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приложени</w:t>
        </w:r>
        <w:r w:rsidR="000A23A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ем</w:t>
        </w:r>
      </w:hyperlink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к</w:t>
      </w:r>
      <w:r w:rsidR="000A23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настоящему Договору (далее  -  услуги)  </w:t>
      </w:r>
    </w:p>
    <w:p w14:paraId="23EF988B" w14:textId="578A2FC1" w:rsidR="00400388" w:rsidRPr="007704A6" w:rsidRDefault="00400388" w:rsidP="00400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1.2. Сроки оказания услуг Организацией (далее - период смены</w:t>
      </w:r>
      <w:r w:rsidR="00FC3323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):</w:t>
      </w:r>
      <w:r w:rsidR="00627E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 _</w:t>
      </w:r>
      <w:r w:rsidR="003376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r w:rsidR="00535A7D" w:rsidRPr="00535A7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</w:t>
      </w:r>
      <w:r w:rsidR="003376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.0</w:t>
      </w:r>
      <w:r w:rsidR="003F36C0" w:rsidRPr="003F36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</w:t>
      </w:r>
      <w:r w:rsidR="003376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.202</w:t>
      </w:r>
      <w:r w:rsidR="00535A7D" w:rsidRPr="00535A7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</w:t>
      </w:r>
      <w:r w:rsidR="00627E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 по __</w:t>
      </w:r>
      <w:r w:rsidR="00535A7D" w:rsidRPr="00535A7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24</w:t>
      </w:r>
      <w:r w:rsidR="003376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.06.202</w:t>
      </w:r>
      <w:r w:rsidR="00535A7D" w:rsidRPr="00535A7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</w:t>
      </w:r>
      <w:r w:rsidR="00627E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___ </w:t>
      </w:r>
      <w:r w:rsidR="00FC33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</w:t>
      </w:r>
      <w:r w:rsidR="00C37B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 д</w:t>
      </w:r>
      <w:r w:rsidR="00D1626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ень</w:t>
      </w:r>
    </w:p>
    <w:p w14:paraId="39BBDF4B" w14:textId="77777777" w:rsidR="00400388" w:rsidRPr="007704A6" w:rsidRDefault="00400388" w:rsidP="00400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1.3. Место оказания услуг Организацией: </w:t>
      </w:r>
      <w:r w:rsidR="00627E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</w:t>
      </w:r>
      <w:r w:rsidR="00D07095" w:rsidRPr="00D070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D070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МАОУ </w:t>
      </w:r>
      <w:r w:rsidR="00D07095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«</w:t>
      </w:r>
      <w:r w:rsidR="00D070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_СОШ №1 </w:t>
      </w:r>
      <w:proofErr w:type="spellStart"/>
      <w:r w:rsidR="00D070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г.Улан</w:t>
      </w:r>
      <w:proofErr w:type="spellEnd"/>
      <w:r w:rsidR="00D070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-Удэ_</w:t>
      </w:r>
      <w:r w:rsidR="00D07095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»</w:t>
      </w:r>
      <w:r w:rsidR="00627E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</w:t>
      </w:r>
    </w:p>
    <w:p w14:paraId="77720F11" w14:textId="77777777" w:rsidR="009D5D14" w:rsidRPr="007704A6" w:rsidRDefault="00400388" w:rsidP="009D5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Отдельные виды услуг могут быть оказаны Организацией </w:t>
      </w:r>
      <w:r w:rsidR="00C37B01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вне указанного</w:t>
      </w:r>
      <w:r w:rsidR="00D0709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9D5D14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настоящем пункте места оказания услуг Организацией </w:t>
      </w:r>
      <w:r w:rsidR="00C37B01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предварительном</w:t>
      </w:r>
      <w:r w:rsidR="009D5D14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уведомлении Зака</w:t>
      </w:r>
      <w:r w:rsidR="009D5D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зчика и его письменном согласии</w:t>
      </w:r>
    </w:p>
    <w:p w14:paraId="6DB902AC" w14:textId="77777777" w:rsidR="009D5D14" w:rsidRPr="007704A6" w:rsidRDefault="00400388" w:rsidP="009D5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1.4.   Организация   оказывает   услуги   по     настоящему Договору</w:t>
      </w:r>
      <w:r w:rsidR="003D0D1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9D5D14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самостоятельно. При оказании услуг Организация вправе </w:t>
      </w:r>
      <w:r w:rsidR="00FC3323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привлекать третьих</w:t>
      </w:r>
      <w:r w:rsidR="009D5D14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лиц для совершения определенных действий в рамках оказания услуг.</w:t>
      </w:r>
    </w:p>
    <w:p w14:paraId="6DA8784B" w14:textId="77777777" w:rsidR="009D5D14" w:rsidRPr="009D5D14" w:rsidRDefault="009D5D14" w:rsidP="009D5D1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II. Взаимодействие Сторон</w:t>
      </w:r>
    </w:p>
    <w:p w14:paraId="731BC02A" w14:textId="77777777" w:rsidR="009D5D14" w:rsidRPr="002B0187" w:rsidRDefault="009D5D14" w:rsidP="009D5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 Организация обязана:</w:t>
      </w:r>
    </w:p>
    <w:p w14:paraId="0AA81342" w14:textId="77777777" w:rsidR="009D5D14" w:rsidRPr="002B0187" w:rsidRDefault="009D5D14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6CF77229" w14:textId="77777777" w:rsidR="009D5D14" w:rsidRPr="002B0187" w:rsidRDefault="009D5D14" w:rsidP="009D5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6BE38F05" w14:textId="77777777" w:rsidR="009D5D14" w:rsidRPr="002B0187" w:rsidRDefault="009D5D14" w:rsidP="009D5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  <w:r w:rsidRPr="002B0187">
        <w:rPr>
          <w:rFonts w:ascii="Times New Roman" w:eastAsia="Times New Roman" w:hAnsi="Times New Roman" w:cs="Times New Roman"/>
          <w:color w:val="22272F"/>
          <w:sz w:val="2"/>
          <w:szCs w:val="2"/>
          <w:lang w:eastAsia="ru-RU"/>
        </w:rPr>
        <w:t> </w:t>
      </w:r>
      <w:hyperlink r:id="rId5" w:anchor="/document/72088086/entry/11" w:history="1">
        <w:r w:rsidRPr="002B0187">
          <w:rPr>
            <w:rFonts w:ascii="Times New Roman" w:eastAsia="Times New Roman" w:hAnsi="Times New Roman" w:cs="Times New Roman"/>
            <w:color w:val="3272C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14:paraId="13F2A409" w14:textId="77777777" w:rsidR="009D5D14" w:rsidRDefault="009D5D14" w:rsidP="009D5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14:paraId="5E8BB26D" w14:textId="77777777" w:rsidR="009D5D14" w:rsidRPr="002B0187" w:rsidRDefault="009D5D14" w:rsidP="009D5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3048F28A" w14:textId="77777777" w:rsidR="009D5D14" w:rsidRPr="002B0187" w:rsidRDefault="009D5D14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 w:rsidRPr="002B0187">
        <w:rPr>
          <w:rFonts w:ascii="Times New Roman" w:eastAsia="Times New Roman" w:hAnsi="Times New Roman" w:cs="Times New Roman"/>
          <w:color w:val="22272F"/>
          <w:sz w:val="2"/>
          <w:szCs w:val="2"/>
          <w:lang w:eastAsia="ru-RU"/>
        </w:rPr>
        <w:t> </w:t>
      </w:r>
      <w:hyperlink r:id="rId6" w:anchor="/document/72088086/entry/22" w:history="1">
        <w:r w:rsidRPr="002B0187">
          <w:rPr>
            <w:rFonts w:ascii="Times New Roman" w:eastAsia="Times New Roman" w:hAnsi="Times New Roman" w:cs="Times New Roman"/>
            <w:color w:val="3272C0"/>
            <w:sz w:val="16"/>
            <w:szCs w:val="16"/>
            <w:u w:val="single"/>
            <w:vertAlign w:val="superscript"/>
            <w:lang w:eastAsia="ru-RU"/>
          </w:rPr>
          <w:t>2</w:t>
        </w:r>
      </w:hyperlink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14:paraId="798D6408" w14:textId="77777777" w:rsidR="00240FE7" w:rsidRDefault="002B0187" w:rsidP="00240FE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</w:t>
      </w: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 </w:t>
      </w:r>
      <w:hyperlink r:id="rId7" w:anchor="/document/72088086/entry/1233" w:history="1">
        <w:r w:rsidRPr="002B0187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подпункте 2.3.3 пункта 2.3.</w:t>
        </w:r>
      </w:hyperlink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Договора.</w:t>
      </w:r>
    </w:p>
    <w:p w14:paraId="4043872F" w14:textId="77777777" w:rsidR="002B0187" w:rsidRPr="002B0187" w:rsidRDefault="002B0187" w:rsidP="00240FE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79A5EEB6" w14:textId="77777777" w:rsidR="00400388" w:rsidRDefault="002B0187" w:rsidP="0040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 Организация вправе:</w:t>
      </w:r>
    </w:p>
    <w:p w14:paraId="6DC3B7BF" w14:textId="77777777" w:rsidR="002B0187" w:rsidRPr="002B0187" w:rsidRDefault="002B0187" w:rsidP="0040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2.2.1. Отказать в приеме Ребенка в Организацию в случае непредставления в определенный Организацией срок документов, указанных в </w:t>
      </w:r>
      <w:hyperlink r:id="rId8" w:anchor="/document/72088086/entry/1232" w:history="1">
        <w:r w:rsidRPr="002B0187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подпункте 2.3.2 пункта 2.3.</w:t>
        </w:r>
      </w:hyperlink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Договора.</w:t>
      </w:r>
    </w:p>
    <w:p w14:paraId="086D0F81" w14:textId="77777777" w:rsidR="002B0187" w:rsidRPr="002B0187" w:rsidRDefault="002B0187" w:rsidP="0040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2.2.2. Требовать от Заказчика возмещения вреда, причиненного Ребенком Организации.</w:t>
      </w:r>
    </w:p>
    <w:p w14:paraId="5AF877BE" w14:textId="77777777" w:rsidR="0060018D" w:rsidRPr="009D5D14" w:rsidRDefault="002B0187" w:rsidP="001102F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2.3. Заказчик обязан:</w:t>
      </w:r>
    </w:p>
    <w:p w14:paraId="0916907D" w14:textId="77777777" w:rsidR="002B0187" w:rsidRPr="002B0187" w:rsidRDefault="002B0187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</w:t>
      </w:r>
      <w:hyperlink r:id="rId9" w:anchor="/document/72088086/entry/111" w:history="1">
        <w:r w:rsidRPr="002B0187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*</w:t>
        </w:r>
      </w:hyperlink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14:paraId="41B1C46E" w14:textId="77777777" w:rsidR="002B0187" w:rsidRPr="002B0187" w:rsidRDefault="002B0187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2.3.2. Предоставить Организации в определенный ей срок следующие документы:</w:t>
      </w:r>
    </w:p>
    <w:p w14:paraId="5BC99291" w14:textId="77777777" w:rsidR="002B0187" w:rsidRDefault="002B0187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документа, удостоверяющего личность Ребенка;</w:t>
      </w:r>
    </w:p>
    <w:p w14:paraId="5F08A003" w14:textId="77777777" w:rsidR="003A655F" w:rsidRDefault="003A655F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A655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документа, удостоверяющего личность Р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одителя</w:t>
      </w:r>
      <w:r w:rsidRPr="003A655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14:paraId="68EF7D09" w14:textId="77777777" w:rsidR="00E53AB0" w:rsidRPr="002B0187" w:rsidRDefault="00E53AB0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СНИЛС Ребенка;</w:t>
      </w:r>
    </w:p>
    <w:p w14:paraId="469CBC54" w14:textId="77777777" w:rsidR="002B0187" w:rsidRPr="002B0187" w:rsidRDefault="002B0187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полиса обязательного медицинского страхования Ребенка;</w:t>
      </w:r>
    </w:p>
    <w:p w14:paraId="05F1B83D" w14:textId="77777777" w:rsidR="002B0187" w:rsidRPr="002B0187" w:rsidRDefault="002B0187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медицинскую справку о состоянии здоровья ребенка, отъезжающего в организацию отдыха детей и их оздоровления</w:t>
      </w:r>
      <w:r w:rsidRPr="002B0187">
        <w:rPr>
          <w:rFonts w:ascii="Times New Roman" w:eastAsia="Times New Roman" w:hAnsi="Times New Roman" w:cs="Times New Roman"/>
          <w:color w:val="22272F"/>
          <w:sz w:val="2"/>
          <w:szCs w:val="2"/>
          <w:lang w:eastAsia="ru-RU"/>
        </w:rPr>
        <w:t> </w:t>
      </w:r>
      <w:hyperlink r:id="rId10" w:anchor="/document/72088086/entry/33" w:history="1">
        <w:r w:rsidRPr="002B0187">
          <w:rPr>
            <w:rFonts w:ascii="Times New Roman" w:eastAsia="Times New Roman" w:hAnsi="Times New Roman" w:cs="Times New Roman"/>
            <w:color w:val="3272C0"/>
            <w:sz w:val="16"/>
            <w:szCs w:val="16"/>
            <w:u w:val="single"/>
            <w:vertAlign w:val="superscript"/>
            <w:lang w:eastAsia="ru-RU"/>
          </w:rPr>
          <w:t>3</w:t>
        </w:r>
      </w:hyperlink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14:paraId="2535A7D8" w14:textId="77777777" w:rsidR="002B0187" w:rsidRPr="002B0187" w:rsidRDefault="002B0187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14:paraId="1674DF57" w14:textId="77777777" w:rsidR="002B0187" w:rsidRPr="002B0187" w:rsidRDefault="002B0187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14:paraId="1CA8C63A" w14:textId="77777777" w:rsidR="00400388" w:rsidRDefault="002B0187" w:rsidP="0040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14:paraId="11C96CB3" w14:textId="77777777" w:rsidR="002B0187" w:rsidRPr="009D5D14" w:rsidRDefault="002B0187" w:rsidP="0040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2.4. Заказчик вправе:</w:t>
      </w:r>
    </w:p>
    <w:p w14:paraId="775BC965" w14:textId="77777777" w:rsidR="002B0187" w:rsidRPr="002B0187" w:rsidRDefault="002B0187" w:rsidP="0040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2.4.1. Получать информацию от Организации по оказанию данной Организацией Ребенку услуг.</w:t>
      </w:r>
    </w:p>
    <w:p w14:paraId="174A14A4" w14:textId="77777777" w:rsidR="002B0187" w:rsidRPr="002B0187" w:rsidRDefault="002B0187" w:rsidP="0040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10068F41" w14:textId="77777777" w:rsidR="002B0187" w:rsidRPr="002B0187" w:rsidRDefault="002B0187" w:rsidP="0040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2.4.3. Самостоятельно обеспечить организацию перевозки Ребенка к месту оказания услуг Организацией и обратно.</w:t>
      </w:r>
    </w:p>
    <w:p w14:paraId="66B26283" w14:textId="77777777" w:rsidR="00400388" w:rsidRPr="00400388" w:rsidRDefault="002B0187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2.4.4. Требовать от Организации возмещения ущерба и вреда, причиненного Организацией Ребенку.</w:t>
      </w:r>
    </w:p>
    <w:p w14:paraId="647A3ABE" w14:textId="77777777" w:rsidR="00D4312E" w:rsidRDefault="00D4312E" w:rsidP="004003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402C6E3B" w14:textId="77777777" w:rsidR="00400388" w:rsidRPr="009D5D14" w:rsidRDefault="00400388" w:rsidP="0040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III. Размер, сроки и порядок оплаты</w:t>
      </w:r>
    </w:p>
    <w:p w14:paraId="038D93CC" w14:textId="34CD04EA" w:rsidR="003A6396" w:rsidRPr="006F796B" w:rsidRDefault="003A6396" w:rsidP="000A2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0709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D07095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Pr="00D0709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В случае если ребенок относится к категориям детей, находящихся в трудной жизненной ситуации, услуги Организации оказываются </w:t>
      </w:r>
      <w:r w:rsidRPr="006F79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на безвозмездной основе и оплачиваются полностью за счет средств бюджета г. Улан-Удэ в размере </w:t>
      </w:r>
      <w:r w:rsidR="00535A7D" w:rsidRPr="00535A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4107</w:t>
      </w:r>
      <w:r w:rsidR="00535A7D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ru-RU"/>
        </w:rPr>
        <w:t xml:space="preserve">, </w:t>
      </w:r>
      <w:r w:rsidR="00535A7D" w:rsidRPr="00535A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60</w:t>
      </w:r>
      <w:r w:rsidRPr="006F79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рублей.</w:t>
      </w:r>
      <w:bookmarkStart w:id="0" w:name="_GoBack"/>
      <w:bookmarkEnd w:id="0"/>
    </w:p>
    <w:p w14:paraId="696B9BB9" w14:textId="77777777" w:rsidR="000A23AE" w:rsidRPr="00D07095" w:rsidRDefault="000A23AE" w:rsidP="000A2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0420543" w14:textId="77777777" w:rsidR="00337286" w:rsidRPr="009D5D14" w:rsidRDefault="00400388" w:rsidP="000A2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IV. Ответственность Сторон</w:t>
      </w:r>
    </w:p>
    <w:p w14:paraId="5FD0BB3F" w14:textId="77777777" w:rsidR="000323E6" w:rsidRPr="00D67CF2" w:rsidRDefault="000323E6" w:rsidP="0003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D5D1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4.1</w:t>
      </w:r>
      <w:r w:rsidRP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5AC4CE8" w14:textId="77777777" w:rsidR="001102F8" w:rsidRDefault="000323E6" w:rsidP="0003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1E0F4523" w14:textId="77777777" w:rsidR="000323E6" w:rsidRPr="002B0187" w:rsidRDefault="0060018D" w:rsidP="0003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аконным представителем) Ребенка</w:t>
      </w:r>
    </w:p>
    <w:p w14:paraId="4ADC15EC" w14:textId="77777777" w:rsidR="000323E6" w:rsidRPr="009D5D14" w:rsidRDefault="000323E6" w:rsidP="0040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V. Основания изменения и расторжения Договора</w:t>
      </w:r>
    </w:p>
    <w:p w14:paraId="7841E023" w14:textId="77777777"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14:paraId="1240A404" w14:textId="77777777"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54E0E653" w14:textId="77777777"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5.3. Настоящий Договор может быть расторгнут досрочно по взаимному письменному соглашению Сторон.</w:t>
      </w:r>
    </w:p>
    <w:p w14:paraId="52F0D2D2" w14:textId="77777777"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7BD4A5DE" w14:textId="77777777"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5.5. Действие настоящего Договора прекращается по инициативе Организации в случаях:</w:t>
      </w:r>
    </w:p>
    <w:p w14:paraId="27EC1ED9" w14:textId="77777777"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28684592" w14:textId="77777777"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представления Заказчиком недостоверных документов о Ребенке, указанных в </w:t>
      </w:r>
      <w:hyperlink r:id="rId11" w:anchor="/document/72088086/entry/1232" w:history="1">
        <w:r w:rsidRPr="002B0187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подпункте 2.3.2 пункта 2.3.</w:t>
        </w:r>
      </w:hyperlink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Договора.</w:t>
      </w:r>
    </w:p>
    <w:p w14:paraId="4341CA9B" w14:textId="77777777"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4E066A9C" w14:textId="77777777"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14:paraId="6734B564" w14:textId="77777777" w:rsidR="00400388" w:rsidRPr="009D5D14" w:rsidRDefault="00400388" w:rsidP="0040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VI. Заключительные положения</w:t>
      </w:r>
    </w:p>
    <w:p w14:paraId="6C1FAB8C" w14:textId="77777777" w:rsidR="00400388" w:rsidRPr="002B0187" w:rsidRDefault="00400388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1604FB1F" w14:textId="77777777" w:rsidR="00400388" w:rsidRPr="002B0187" w:rsidRDefault="00400388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58227F0B" w14:textId="77777777" w:rsidR="00400388" w:rsidRPr="002B0187" w:rsidRDefault="00400388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3E70BE56" w14:textId="77777777" w:rsidR="00400388" w:rsidRPr="002B0187" w:rsidRDefault="00400388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0642ADF5" w14:textId="77777777" w:rsidR="00400388" w:rsidRPr="002B0187" w:rsidRDefault="00400388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71832C5" w14:textId="77777777" w:rsidR="00400388" w:rsidRPr="007704A6" w:rsidRDefault="00400388" w:rsidP="00400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</w:t>
      </w:r>
    </w:p>
    <w:p w14:paraId="06609433" w14:textId="77777777" w:rsidR="00EF1626" w:rsidRPr="009D5D14" w:rsidRDefault="00400388" w:rsidP="00600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 VII. Реквизиты и</w:t>
      </w:r>
      <w:r w:rsidR="0060018D"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подписи Сторон</w:t>
      </w:r>
    </w:p>
    <w:tbl>
      <w:tblPr>
        <w:tblStyle w:val="a3"/>
        <w:tblpPr w:leftFromText="180" w:rightFromText="180" w:vertAnchor="text" w:horzAnchor="margin" w:tblpY="323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5783"/>
      </w:tblGrid>
      <w:tr w:rsidR="0060018D" w:rsidRPr="00E53AB0" w14:paraId="2B0D57D8" w14:textId="77777777" w:rsidTr="00D4312E">
        <w:trPr>
          <w:trHeight w:val="5100"/>
        </w:trPr>
        <w:tc>
          <w:tcPr>
            <w:tcW w:w="5133" w:type="dxa"/>
          </w:tcPr>
          <w:p w14:paraId="422219D5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36" w:firstLine="536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Организация </w:t>
            </w:r>
          </w:p>
          <w:p w14:paraId="3145C7C9" w14:textId="77777777" w:rsidR="0060018D" w:rsidRPr="00E53AB0" w:rsidRDefault="0060018D" w:rsidP="0060018D">
            <w:pPr>
              <w:rPr>
                <w:rFonts w:ascii="Times New Roman" w:hAnsi="Times New Roman" w:cs="Times New Roman"/>
              </w:rPr>
            </w:pPr>
            <w:r w:rsidRPr="00E53AB0">
              <w:rPr>
                <w:rFonts w:ascii="Times New Roman" w:hAnsi="Times New Roman" w:cs="Times New Roman"/>
              </w:rPr>
              <w:t>Муниципальное автономное общеобразовательное учреждение</w:t>
            </w:r>
          </w:p>
          <w:p w14:paraId="5D0E47D4" w14:textId="77777777" w:rsidR="0060018D" w:rsidRPr="00E53AB0" w:rsidRDefault="0060018D" w:rsidP="0060018D">
            <w:pPr>
              <w:rPr>
                <w:rFonts w:ascii="Times New Roman" w:hAnsi="Times New Roman" w:cs="Times New Roman"/>
              </w:rPr>
            </w:pPr>
            <w:r w:rsidRPr="00E53AB0">
              <w:rPr>
                <w:rFonts w:ascii="Times New Roman" w:hAnsi="Times New Roman" w:cs="Times New Roman"/>
              </w:rPr>
              <w:t>«Средняя общеобразовательная школа №</w:t>
            </w:r>
            <w:r w:rsidR="000178E5">
              <w:rPr>
                <w:rFonts w:ascii="Times New Roman" w:hAnsi="Times New Roman" w:cs="Times New Roman"/>
              </w:rPr>
              <w:t>1</w:t>
            </w:r>
            <w:r w:rsidRPr="00E53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AB0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E53AB0">
              <w:rPr>
                <w:rFonts w:ascii="Times New Roman" w:hAnsi="Times New Roman" w:cs="Times New Roman"/>
              </w:rPr>
              <w:t xml:space="preserve">-Удэ» </w:t>
            </w:r>
          </w:p>
          <w:p w14:paraId="07E679BE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Адрес места нахождения:</w:t>
            </w:r>
          </w:p>
          <w:p w14:paraId="2FD92CD1" w14:textId="77777777" w:rsidR="0060018D" w:rsidRPr="00E53AB0" w:rsidRDefault="0091405E" w:rsidP="00914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91405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670000, РБ, </w:t>
            </w:r>
            <w:proofErr w:type="spellStart"/>
            <w:r w:rsidRPr="0091405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г.Улан</w:t>
            </w:r>
            <w:proofErr w:type="spellEnd"/>
            <w:r w:rsidRPr="0091405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-Удэ, ул. Куйбышева, 40</w:t>
            </w:r>
          </w:p>
          <w:p w14:paraId="399909A5" w14:textId="77777777" w:rsidR="0060018D" w:rsidRPr="00E53AB0" w:rsidRDefault="0060018D" w:rsidP="00914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Почтовый адрес:</w:t>
            </w:r>
            <w:r w:rsidR="0091405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  <w:r w:rsidR="0091405E" w:rsidRPr="0091405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670000, РБ, </w:t>
            </w:r>
            <w:proofErr w:type="spellStart"/>
            <w:r w:rsidR="0091405E" w:rsidRPr="0091405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г.Улан</w:t>
            </w:r>
            <w:proofErr w:type="spellEnd"/>
            <w:r w:rsidR="0091405E" w:rsidRPr="0091405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-Удэ, ул. Куйбышева, 40</w:t>
            </w:r>
          </w:p>
          <w:p w14:paraId="3F13CFDD" w14:textId="77777777" w:rsidR="0091405E" w:rsidRPr="0091405E" w:rsidRDefault="003A6396" w:rsidP="0091405E">
            <w:pPr>
              <w:tabs>
                <w:tab w:val="left" w:pos="945"/>
              </w:tabs>
              <w:outlineLvl w:val="0"/>
              <w:rPr>
                <w:rFonts w:ascii="Times New Roman" w:eastAsia="Calibri" w:hAnsi="Times New Roman" w:cs="Times New Roman"/>
                <w:i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Банк:_</w:t>
            </w:r>
            <w:r w:rsidR="0091405E" w:rsidRPr="0091405E">
              <w:rPr>
                <w:rFonts w:ascii="Times New Roman" w:eastAsia="Calibri" w:hAnsi="Times New Roman" w:cs="Times New Roman"/>
                <w:i/>
                <w:u w:val="single"/>
              </w:rPr>
              <w:t>Бурятское</w:t>
            </w:r>
            <w:proofErr w:type="spellEnd"/>
            <w:r w:rsidR="0091405E" w:rsidRPr="0091405E">
              <w:rPr>
                <w:rFonts w:ascii="Times New Roman" w:eastAsia="Calibri" w:hAnsi="Times New Roman" w:cs="Times New Roman"/>
                <w:i/>
                <w:u w:val="single"/>
              </w:rPr>
              <w:t xml:space="preserve"> отделение </w:t>
            </w:r>
            <w:r w:rsidR="0091405E" w:rsidRPr="0091405E">
              <w:rPr>
                <w:rFonts w:ascii="Times New Roman" w:eastAsia="Calibri" w:hAnsi="Times New Roman" w:cs="Times New Roman"/>
                <w:i/>
                <w:u w:val="single"/>
                <w:lang w:val="en-US"/>
              </w:rPr>
              <w:t>N</w:t>
            </w:r>
            <w:r w:rsidR="0091405E" w:rsidRPr="0091405E">
              <w:rPr>
                <w:rFonts w:ascii="Times New Roman" w:eastAsia="Calibri" w:hAnsi="Times New Roman" w:cs="Times New Roman"/>
                <w:i/>
                <w:u w:val="single"/>
              </w:rPr>
              <w:t>8601 ПАО Сбербанк</w:t>
            </w:r>
          </w:p>
          <w:p w14:paraId="761A31B7" w14:textId="77777777" w:rsidR="0060018D" w:rsidRPr="00E53AB0" w:rsidRDefault="0060018D" w:rsidP="0060018D">
            <w:pPr>
              <w:tabs>
                <w:tab w:val="left" w:pos="94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53AB0">
              <w:rPr>
                <w:rFonts w:ascii="Times New Roman" w:eastAsia="Calibri" w:hAnsi="Times New Roman" w:cs="Times New Roman"/>
              </w:rPr>
              <w:t xml:space="preserve">БИК </w:t>
            </w:r>
            <w:r w:rsidR="003A6396">
              <w:rPr>
                <w:rFonts w:ascii="Times New Roman" w:eastAsia="Calibri" w:hAnsi="Times New Roman" w:cs="Times New Roman"/>
              </w:rPr>
              <w:t>______</w:t>
            </w:r>
            <w:r w:rsidR="0091405E" w:rsidRPr="0091405E">
              <w:rPr>
                <w:rFonts w:ascii="Times New Roman" w:eastAsia="Calibri" w:hAnsi="Times New Roman" w:cs="Times New Roman"/>
                <w:i/>
                <w:u w:val="single"/>
              </w:rPr>
              <w:t>048142604</w:t>
            </w:r>
            <w:r w:rsidR="003A6396">
              <w:rPr>
                <w:rFonts w:ascii="Times New Roman" w:eastAsia="Calibri" w:hAnsi="Times New Roman" w:cs="Times New Roman"/>
              </w:rPr>
              <w:t>_______________</w:t>
            </w:r>
          </w:p>
          <w:p w14:paraId="65F230EA" w14:textId="77777777" w:rsidR="0060018D" w:rsidRPr="00E53AB0" w:rsidRDefault="0060018D" w:rsidP="0060018D">
            <w:pPr>
              <w:tabs>
                <w:tab w:val="left" w:pos="94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53AB0">
              <w:rPr>
                <w:rFonts w:ascii="Times New Roman" w:eastAsia="Calibri" w:hAnsi="Times New Roman" w:cs="Times New Roman"/>
              </w:rPr>
              <w:t xml:space="preserve">р/с </w:t>
            </w:r>
            <w:r w:rsidR="003A6396">
              <w:rPr>
                <w:rFonts w:ascii="Times New Roman" w:eastAsia="Calibri" w:hAnsi="Times New Roman" w:cs="Times New Roman"/>
              </w:rPr>
              <w:t>________</w:t>
            </w:r>
            <w:r w:rsidR="0091405E" w:rsidRPr="0091405E">
              <w:rPr>
                <w:rFonts w:ascii="Times New Roman" w:eastAsia="Calibri" w:hAnsi="Times New Roman" w:cs="Times New Roman"/>
                <w:i/>
                <w:u w:val="single"/>
              </w:rPr>
              <w:t xml:space="preserve">40703810709164000224 </w:t>
            </w:r>
            <w:r w:rsidR="003A6396">
              <w:rPr>
                <w:rFonts w:ascii="Times New Roman" w:eastAsia="Calibri" w:hAnsi="Times New Roman" w:cs="Times New Roman"/>
              </w:rPr>
              <w:t>___</w:t>
            </w:r>
          </w:p>
          <w:p w14:paraId="174B6F88" w14:textId="77777777" w:rsidR="0060018D" w:rsidRPr="00E53AB0" w:rsidRDefault="0060018D" w:rsidP="0060018D">
            <w:pPr>
              <w:tabs>
                <w:tab w:val="left" w:pos="94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53AB0">
              <w:rPr>
                <w:rFonts w:ascii="Times New Roman" w:eastAsia="Calibri" w:hAnsi="Times New Roman" w:cs="Times New Roman"/>
              </w:rPr>
              <w:t>к/с</w:t>
            </w:r>
            <w:r w:rsidR="003A6396">
              <w:rPr>
                <w:rFonts w:ascii="Times New Roman" w:eastAsia="Calibri" w:hAnsi="Times New Roman" w:cs="Times New Roman"/>
              </w:rPr>
              <w:t>_</w:t>
            </w:r>
            <w:r w:rsidR="0091405E" w:rsidRPr="0091405E">
              <w:rPr>
                <w:rFonts w:ascii="Times New Roman" w:eastAsia="Calibri" w:hAnsi="Times New Roman" w:cs="Times New Roman"/>
                <w:i/>
                <w:u w:val="single"/>
              </w:rPr>
              <w:t>30101810400000000604</w:t>
            </w:r>
            <w:r w:rsidR="003A6396">
              <w:rPr>
                <w:rFonts w:ascii="Times New Roman" w:eastAsia="Calibri" w:hAnsi="Times New Roman" w:cs="Times New Roman"/>
              </w:rPr>
              <w:t>_____________</w:t>
            </w:r>
          </w:p>
          <w:p w14:paraId="440264CF" w14:textId="77777777" w:rsidR="0060018D" w:rsidRPr="00E53AB0" w:rsidRDefault="0060018D" w:rsidP="0060018D">
            <w:pPr>
              <w:tabs>
                <w:tab w:val="left" w:pos="94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53AB0">
              <w:rPr>
                <w:rFonts w:ascii="Times New Roman" w:eastAsia="Calibri" w:hAnsi="Times New Roman" w:cs="Times New Roman"/>
              </w:rPr>
              <w:t>ИНН/КПП</w:t>
            </w:r>
            <w:r w:rsidR="0091405E">
              <w:rPr>
                <w:rFonts w:ascii="Times New Roman" w:eastAsia="Calibri" w:hAnsi="Times New Roman" w:cs="Times New Roman"/>
              </w:rPr>
              <w:t xml:space="preserve">:  </w:t>
            </w:r>
            <w:r w:rsidR="0091405E" w:rsidRPr="0091405E">
              <w:rPr>
                <w:rFonts w:ascii="Times New Roman" w:eastAsia="Calibri" w:hAnsi="Times New Roman" w:cs="Times New Roman"/>
              </w:rPr>
              <w:t>0323067965/032601001</w:t>
            </w:r>
            <w:r w:rsidR="003A6396">
              <w:rPr>
                <w:rFonts w:ascii="Times New Roman" w:eastAsia="Calibri" w:hAnsi="Times New Roman" w:cs="Times New Roman"/>
              </w:rPr>
              <w:t>____________</w:t>
            </w:r>
          </w:p>
          <w:p w14:paraId="2AE24014" w14:textId="77777777" w:rsidR="0060018D" w:rsidRPr="00E53AB0" w:rsidRDefault="0060018D" w:rsidP="0060018D">
            <w:pPr>
              <w:tabs>
                <w:tab w:val="left" w:pos="94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53AB0">
              <w:rPr>
                <w:rFonts w:ascii="Times New Roman" w:eastAsia="Calibri" w:hAnsi="Times New Roman" w:cs="Times New Roman"/>
              </w:rPr>
              <w:t xml:space="preserve">ОГРН </w:t>
            </w:r>
            <w:r w:rsidR="003A6396">
              <w:rPr>
                <w:rFonts w:ascii="Times New Roman" w:eastAsia="Calibri" w:hAnsi="Times New Roman" w:cs="Times New Roman"/>
              </w:rPr>
              <w:t>_____</w:t>
            </w:r>
            <w:r w:rsidR="0091405E" w:rsidRPr="0091405E">
              <w:rPr>
                <w:rFonts w:ascii="Times New Roman" w:eastAsia="Calibri" w:hAnsi="Times New Roman" w:cs="Times New Roman"/>
                <w:i/>
              </w:rPr>
              <w:t>1020300977399</w:t>
            </w:r>
            <w:r w:rsidR="003A6396">
              <w:rPr>
                <w:rFonts w:ascii="Times New Roman" w:eastAsia="Calibri" w:hAnsi="Times New Roman" w:cs="Times New Roman"/>
              </w:rPr>
              <w:t>______________</w:t>
            </w:r>
          </w:p>
          <w:p w14:paraId="44C101CD" w14:textId="77777777" w:rsidR="0060018D" w:rsidRPr="00E53AB0" w:rsidRDefault="0060018D" w:rsidP="0060018D">
            <w:pPr>
              <w:tabs>
                <w:tab w:val="left" w:pos="94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53AB0">
              <w:rPr>
                <w:rFonts w:ascii="Times New Roman" w:eastAsia="Calibri" w:hAnsi="Times New Roman" w:cs="Times New Roman"/>
              </w:rPr>
              <w:t>КБК 00000000000000000130</w:t>
            </w:r>
          </w:p>
          <w:p w14:paraId="3B6EFAB4" w14:textId="77777777" w:rsidR="0060018D" w:rsidRPr="00E53AB0" w:rsidRDefault="0060018D" w:rsidP="0060018D">
            <w:pPr>
              <w:tabs>
                <w:tab w:val="left" w:pos="94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53AB0">
              <w:rPr>
                <w:rFonts w:ascii="Times New Roman" w:eastAsia="Calibri" w:hAnsi="Times New Roman" w:cs="Times New Roman"/>
              </w:rPr>
              <w:t xml:space="preserve">Директор </w:t>
            </w:r>
          </w:p>
          <w:p w14:paraId="2B948E14" w14:textId="77777777" w:rsidR="0060018D" w:rsidRPr="00E53AB0" w:rsidRDefault="003A6396" w:rsidP="0060018D">
            <w:pPr>
              <w:tabs>
                <w:tab w:val="left" w:pos="94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 /</w:t>
            </w:r>
            <w:proofErr w:type="spellStart"/>
            <w:r w:rsidR="00B641A5">
              <w:rPr>
                <w:rFonts w:ascii="Times New Roman" w:eastAsia="Calibri" w:hAnsi="Times New Roman" w:cs="Times New Roman"/>
              </w:rPr>
              <w:t>Л.Г.Ракова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5783" w:type="dxa"/>
          </w:tcPr>
          <w:p w14:paraId="7D1B6210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Заказчик</w:t>
            </w:r>
          </w:p>
          <w:p w14:paraId="1E8E06FC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ФИО </w:t>
            </w:r>
            <w:r w:rsidRPr="00E53AB0">
              <w:rPr>
                <w:rFonts w:ascii="Times New Roman" w:eastAsia="Times New Roman" w:hAnsi="Times New Roman" w:cs="Times New Roman"/>
                <w:i/>
                <w:color w:val="22272F"/>
                <w:lang w:eastAsia="ru-RU"/>
              </w:rPr>
              <w:t xml:space="preserve">(полностью) </w:t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родителя, (законного представителя) ребенка </w:t>
            </w:r>
          </w:p>
          <w:p w14:paraId="49AEBF19" w14:textId="77777777" w:rsidR="0060018D" w:rsidRPr="00E53AB0" w:rsidRDefault="00D4312E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softHyphen/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softHyphen/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softHyphen/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softHyphen/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softHyphen/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softHyphen/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softHyphen/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softHyphen/>
            </w:r>
            <w:r w:rsidR="0060018D"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________________________________________</w:t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</w:t>
            </w:r>
          </w:p>
          <w:p w14:paraId="4FE5FBD8" w14:textId="77777777" w:rsidR="00D4312E" w:rsidRPr="00E53AB0" w:rsidRDefault="0060018D" w:rsidP="00D431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</w:t>
            </w:r>
            <w:r w:rsidR="00D4312E"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</w:t>
            </w:r>
          </w:p>
          <w:p w14:paraId="44FB7E89" w14:textId="77777777" w:rsidR="00D4312E" w:rsidRPr="00E53AB0" w:rsidRDefault="009D5D14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Документ</w:t>
            </w:r>
            <w:r w:rsidR="0060018D"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, удостоверяющий личность___________</w:t>
            </w:r>
            <w:r w:rsidR="00D4312E"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</w:t>
            </w:r>
          </w:p>
          <w:p w14:paraId="7F322B47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наименование, номер, серия, кем и когда выдан</w:t>
            </w:r>
          </w:p>
          <w:p w14:paraId="42B33702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</w:t>
            </w:r>
            <w:r w:rsidR="00D4312E"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_____________________________________</w:t>
            </w:r>
          </w:p>
          <w:p w14:paraId="70521713" w14:textId="77777777" w:rsidR="00D4312E" w:rsidRPr="00E53AB0" w:rsidRDefault="00D4312E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______________________________________________</w:t>
            </w:r>
          </w:p>
          <w:p w14:paraId="184C1B75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Зарегистрирован по адресу </w:t>
            </w:r>
          </w:p>
          <w:p w14:paraId="3AC60C2E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____________________________________</w:t>
            </w:r>
          </w:p>
          <w:p w14:paraId="5ACE0EC9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Адрес фактического проживания </w:t>
            </w:r>
          </w:p>
          <w:p w14:paraId="2E1A1933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_____________________________________</w:t>
            </w:r>
            <w:r w:rsidR="00D4312E"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</w:t>
            </w:r>
          </w:p>
          <w:p w14:paraId="3A458DBF" w14:textId="77777777" w:rsidR="00D4312E" w:rsidRPr="00E53AB0" w:rsidRDefault="00D4312E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______________________________________________</w:t>
            </w:r>
          </w:p>
          <w:p w14:paraId="195BB886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Телефон_____________________________</w:t>
            </w:r>
          </w:p>
          <w:p w14:paraId="6EC2A1E0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ФИО ____________________________</w:t>
            </w:r>
          </w:p>
          <w:p w14:paraId="3BC90D3B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Подпись  _________________________                                 </w:t>
            </w:r>
          </w:p>
        </w:tc>
      </w:tr>
    </w:tbl>
    <w:p w14:paraId="39EFB0EB" w14:textId="77777777" w:rsidR="0060018D" w:rsidRDefault="0060018D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3B62EABB" w14:textId="77777777" w:rsidR="005F2062" w:rsidRDefault="005F2062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5CD3ED16" w14:textId="77777777" w:rsidR="005F2062" w:rsidRDefault="005F2062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493B4713" w14:textId="77777777" w:rsidR="005F2062" w:rsidRDefault="005F2062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022274D4" w14:textId="77777777" w:rsidR="00627EF2" w:rsidRDefault="00627EF2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7EE8A315" w14:textId="77777777" w:rsidR="00627EF2" w:rsidRDefault="00627EF2" w:rsidP="00627EF2">
      <w:pPr>
        <w:pStyle w:val="ConsPlusNormal"/>
        <w:jc w:val="center"/>
      </w:pPr>
    </w:p>
    <w:p w14:paraId="3DC55411" w14:textId="77777777" w:rsidR="00627EF2" w:rsidRPr="003376E3" w:rsidRDefault="00627EF2" w:rsidP="00627EF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376E3">
        <w:rPr>
          <w:rFonts w:ascii="Times New Roman" w:hAnsi="Times New Roman" w:cs="Times New Roman"/>
          <w:sz w:val="22"/>
          <w:szCs w:val="22"/>
        </w:rPr>
        <w:t>Приложение к договору</w:t>
      </w:r>
    </w:p>
    <w:p w14:paraId="5636EF42" w14:textId="77777777" w:rsidR="00627EF2" w:rsidRPr="003376E3" w:rsidRDefault="00627EF2" w:rsidP="00627EF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1485A413" w14:textId="77777777" w:rsidR="00627EF2" w:rsidRPr="003376E3" w:rsidRDefault="00627EF2" w:rsidP="00627EF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376E3">
        <w:rPr>
          <w:rFonts w:ascii="Times New Roman" w:hAnsi="Times New Roman" w:cs="Times New Roman"/>
          <w:sz w:val="22"/>
          <w:szCs w:val="22"/>
        </w:rPr>
        <w:t>Перечень</w:t>
      </w:r>
    </w:p>
    <w:p w14:paraId="65F4325C" w14:textId="77777777" w:rsidR="00627EF2" w:rsidRPr="003376E3" w:rsidRDefault="00627EF2" w:rsidP="00627EF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376E3">
        <w:rPr>
          <w:rFonts w:ascii="Times New Roman" w:hAnsi="Times New Roman" w:cs="Times New Roman"/>
          <w:sz w:val="22"/>
          <w:szCs w:val="22"/>
        </w:rPr>
        <w:t>мероприятий, организуемых для детей в период оказания</w:t>
      </w:r>
    </w:p>
    <w:p w14:paraId="643CDBDF" w14:textId="77777777" w:rsidR="00627EF2" w:rsidRPr="003376E3" w:rsidRDefault="00627EF2" w:rsidP="00627EF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376E3">
        <w:rPr>
          <w:rFonts w:ascii="Times New Roman" w:hAnsi="Times New Roman" w:cs="Times New Roman"/>
          <w:sz w:val="22"/>
          <w:szCs w:val="22"/>
        </w:rPr>
        <w:t>Организацией услуг</w:t>
      </w:r>
    </w:p>
    <w:p w14:paraId="0DCBDBCC" w14:textId="77777777" w:rsidR="00627EF2" w:rsidRPr="003376E3" w:rsidRDefault="00627EF2" w:rsidP="00627EF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4535"/>
        <w:gridCol w:w="3798"/>
      </w:tblGrid>
      <w:tr w:rsidR="00627EF2" w:rsidRPr="003376E3" w14:paraId="7CD226C9" w14:textId="77777777" w:rsidTr="00627EF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D628" w14:textId="77777777" w:rsidR="00627EF2" w:rsidRPr="003376E3" w:rsidRDefault="00627E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76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AD73" w14:textId="77777777" w:rsidR="00627EF2" w:rsidRPr="003376E3" w:rsidRDefault="00627E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76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E45B" w14:textId="77777777" w:rsidR="00627EF2" w:rsidRPr="003376E3" w:rsidRDefault="00627E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76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Форма предоставления (оказания) услуги (индивидуальная, групповая)</w:t>
            </w:r>
          </w:p>
        </w:tc>
      </w:tr>
      <w:tr w:rsidR="00627EF2" w:rsidRPr="003376E3" w14:paraId="393C1719" w14:textId="77777777" w:rsidTr="00627EF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E1E9" w14:textId="77777777" w:rsidR="00627EF2" w:rsidRPr="003376E3" w:rsidRDefault="00627E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76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68E8" w14:textId="77777777" w:rsidR="00627EF2" w:rsidRPr="003376E3" w:rsidRDefault="00627EF2" w:rsidP="00627EF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76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Предоставление мест питания, отдыха и развлечений детей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6E23" w14:textId="77777777" w:rsidR="00627EF2" w:rsidRPr="003376E3" w:rsidRDefault="003376E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Столовая при МАОУ «СОШ №1»</w:t>
            </w:r>
          </w:p>
        </w:tc>
      </w:tr>
      <w:tr w:rsidR="00627EF2" w:rsidRPr="003376E3" w14:paraId="60973AB1" w14:textId="77777777" w:rsidTr="00627EF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E084" w14:textId="77777777" w:rsidR="00627EF2" w:rsidRPr="003376E3" w:rsidRDefault="00627E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76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F7E6" w14:textId="77777777" w:rsidR="00627EF2" w:rsidRPr="003376E3" w:rsidRDefault="00627EF2" w:rsidP="00627EF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76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питания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2B7C" w14:textId="77777777" w:rsidR="00627EF2" w:rsidRPr="003376E3" w:rsidRDefault="003376E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Двухразовое питание (завтрак, обед)</w:t>
            </w:r>
          </w:p>
        </w:tc>
      </w:tr>
      <w:tr w:rsidR="00627EF2" w:rsidRPr="003376E3" w14:paraId="372060E3" w14:textId="77777777" w:rsidTr="00627EF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81E0" w14:textId="77777777" w:rsidR="00627EF2" w:rsidRPr="003376E3" w:rsidRDefault="00627E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76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4598" w14:textId="77777777" w:rsidR="00627EF2" w:rsidRPr="003376E3" w:rsidRDefault="00627EF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76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9C2D" w14:textId="77777777" w:rsidR="00627EF2" w:rsidRPr="003376E3" w:rsidRDefault="003376E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Спортивные мероприятия, экскурсии, выходы в театры, кинотеатры, музеи</w:t>
            </w:r>
          </w:p>
        </w:tc>
      </w:tr>
      <w:tr w:rsidR="00627EF2" w:rsidRPr="003376E3" w14:paraId="5BBAF120" w14:textId="77777777" w:rsidTr="00627EF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A5BA" w14:textId="77777777" w:rsidR="00627EF2" w:rsidRPr="003376E3" w:rsidRDefault="00627E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76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B26D" w14:textId="77777777" w:rsidR="00627EF2" w:rsidRPr="003376E3" w:rsidRDefault="00627EF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76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Иные мероприятия (указать виды):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E220" w14:textId="77777777" w:rsidR="00627EF2" w:rsidRDefault="003376E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Профилактические мероприятия</w:t>
            </w:r>
          </w:p>
          <w:p w14:paraId="2C5BE05C" w14:textId="77777777" w:rsidR="003376E3" w:rsidRPr="003376E3" w:rsidRDefault="00B641A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3376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Отрядные мероприятия</w:t>
            </w:r>
          </w:p>
        </w:tc>
      </w:tr>
    </w:tbl>
    <w:p w14:paraId="2DC1524F" w14:textId="77777777" w:rsidR="00627EF2" w:rsidRPr="003376E3" w:rsidRDefault="00627EF2" w:rsidP="00627EF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C7F79F0" w14:textId="77777777" w:rsidR="00627EF2" w:rsidRDefault="00627EF2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tbl>
      <w:tblPr>
        <w:tblStyle w:val="a3"/>
        <w:tblpPr w:leftFromText="180" w:rightFromText="180" w:vertAnchor="text" w:horzAnchor="margin" w:tblpY="323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5783"/>
      </w:tblGrid>
      <w:tr w:rsidR="00B3474D" w:rsidRPr="00E53AB0" w14:paraId="3525C686" w14:textId="77777777" w:rsidTr="00F02833">
        <w:trPr>
          <w:trHeight w:val="5100"/>
        </w:trPr>
        <w:tc>
          <w:tcPr>
            <w:tcW w:w="5133" w:type="dxa"/>
          </w:tcPr>
          <w:p w14:paraId="7175D2D6" w14:textId="77777777" w:rsidR="00B3474D" w:rsidRPr="00E53AB0" w:rsidRDefault="00B3474D" w:rsidP="00F02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36" w:firstLine="536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Организация </w:t>
            </w:r>
          </w:p>
          <w:p w14:paraId="50265640" w14:textId="77777777" w:rsidR="00B3474D" w:rsidRPr="00E53AB0" w:rsidRDefault="00B3474D" w:rsidP="00F02833">
            <w:pPr>
              <w:tabs>
                <w:tab w:val="left" w:pos="94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53AB0">
              <w:rPr>
                <w:rFonts w:ascii="Times New Roman" w:eastAsia="Calibri" w:hAnsi="Times New Roman" w:cs="Times New Roman"/>
              </w:rPr>
              <w:t xml:space="preserve">Директор </w:t>
            </w:r>
          </w:p>
          <w:p w14:paraId="69C7AE7D" w14:textId="77777777" w:rsidR="00B3474D" w:rsidRPr="00E53AB0" w:rsidRDefault="00B3474D" w:rsidP="00F02833">
            <w:pPr>
              <w:tabs>
                <w:tab w:val="left" w:pos="94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 /</w:t>
            </w:r>
            <w:r w:rsidR="00B641A5">
              <w:rPr>
                <w:rFonts w:ascii="Times New Roman" w:eastAsia="Calibri" w:hAnsi="Times New Roman" w:cs="Times New Roman"/>
              </w:rPr>
              <w:t>Л.Г. Ракова</w:t>
            </w:r>
            <w:r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5783" w:type="dxa"/>
          </w:tcPr>
          <w:p w14:paraId="2C7DD810" w14:textId="77777777" w:rsidR="00B3474D" w:rsidRPr="00E53AB0" w:rsidRDefault="00B3474D" w:rsidP="00F02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Заказчик</w:t>
            </w:r>
          </w:p>
          <w:p w14:paraId="72D6B1CE" w14:textId="77777777" w:rsidR="00B3474D" w:rsidRPr="00E53AB0" w:rsidRDefault="00B3474D" w:rsidP="00F02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ФИО ____________________________</w:t>
            </w:r>
          </w:p>
          <w:p w14:paraId="31701D6E" w14:textId="77777777" w:rsidR="00B3474D" w:rsidRPr="00E53AB0" w:rsidRDefault="00B3474D" w:rsidP="00F02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Подпись  _________________________                                 </w:t>
            </w:r>
          </w:p>
        </w:tc>
      </w:tr>
    </w:tbl>
    <w:p w14:paraId="053DDA0D" w14:textId="77777777" w:rsidR="00627EF2" w:rsidRDefault="00627EF2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30E2D042" w14:textId="77777777" w:rsidR="00627EF2" w:rsidRDefault="00627EF2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085C3BE9" w14:textId="77777777" w:rsidR="00627EF2" w:rsidRDefault="00627EF2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55731B81" w14:textId="77777777" w:rsidR="00627EF2" w:rsidRDefault="00627EF2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3BF3171B" w14:textId="77777777" w:rsidR="00627EF2" w:rsidRDefault="00627EF2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77CA2838" w14:textId="77777777" w:rsidR="00627EF2" w:rsidRPr="0060018D" w:rsidRDefault="00627EF2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sectPr w:rsidR="00627EF2" w:rsidRPr="0060018D" w:rsidSect="00D4312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0EF"/>
    <w:rsid w:val="000178E5"/>
    <w:rsid w:val="000323E6"/>
    <w:rsid w:val="000A23AE"/>
    <w:rsid w:val="000A6034"/>
    <w:rsid w:val="001102F8"/>
    <w:rsid w:val="001120EF"/>
    <w:rsid w:val="00240FE7"/>
    <w:rsid w:val="00293234"/>
    <w:rsid w:val="002B0187"/>
    <w:rsid w:val="00337286"/>
    <w:rsid w:val="003376E3"/>
    <w:rsid w:val="0034597C"/>
    <w:rsid w:val="003A6396"/>
    <w:rsid w:val="003A655F"/>
    <w:rsid w:val="003D0D13"/>
    <w:rsid w:val="003F36C0"/>
    <w:rsid w:val="00400388"/>
    <w:rsid w:val="004C53D7"/>
    <w:rsid w:val="00535A7D"/>
    <w:rsid w:val="0054165E"/>
    <w:rsid w:val="005C373C"/>
    <w:rsid w:val="005F2062"/>
    <w:rsid w:val="0060018D"/>
    <w:rsid w:val="00627EF2"/>
    <w:rsid w:val="006F796B"/>
    <w:rsid w:val="00762FE6"/>
    <w:rsid w:val="007704A6"/>
    <w:rsid w:val="008076B3"/>
    <w:rsid w:val="0091405E"/>
    <w:rsid w:val="009D5D14"/>
    <w:rsid w:val="00AA51C9"/>
    <w:rsid w:val="00B3474D"/>
    <w:rsid w:val="00B641A5"/>
    <w:rsid w:val="00C01F5A"/>
    <w:rsid w:val="00C37B01"/>
    <w:rsid w:val="00D07095"/>
    <w:rsid w:val="00D16264"/>
    <w:rsid w:val="00D4312E"/>
    <w:rsid w:val="00D67CF2"/>
    <w:rsid w:val="00DF2469"/>
    <w:rsid w:val="00E00B67"/>
    <w:rsid w:val="00E53AB0"/>
    <w:rsid w:val="00EF1626"/>
    <w:rsid w:val="00F04D2E"/>
    <w:rsid w:val="00F37C51"/>
    <w:rsid w:val="00FC3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04DB"/>
  <w15:docId w15:val="{D469719E-2DA4-419B-BB66-BC160A4E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704A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04A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04A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04A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04A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0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04A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7E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9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6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4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322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Темникова ОА</cp:lastModifiedBy>
  <cp:revision>3</cp:revision>
  <cp:lastPrinted>2022-05-06T05:34:00Z</cp:lastPrinted>
  <dcterms:created xsi:type="dcterms:W3CDTF">2025-05-16T05:18:00Z</dcterms:created>
  <dcterms:modified xsi:type="dcterms:W3CDTF">2025-05-16T05:23:00Z</dcterms:modified>
</cp:coreProperties>
</file>