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4CFD" w14:textId="77777777" w:rsidR="00520C53" w:rsidRDefault="00520C53" w:rsidP="0052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91C05" w14:textId="77777777" w:rsidR="00520C53" w:rsidRPr="00AD36AB" w:rsidRDefault="00520C53" w:rsidP="00520C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6AB">
        <w:rPr>
          <w:rFonts w:ascii="Times New Roman" w:hAnsi="Times New Roman" w:cs="Times New Roman"/>
        </w:rPr>
        <w:t>Утверждаю</w:t>
      </w:r>
    </w:p>
    <w:p w14:paraId="64A49BEB" w14:textId="77777777" w:rsidR="00520C53" w:rsidRPr="00AD36AB" w:rsidRDefault="00520C53" w:rsidP="00520C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ЛДП</w:t>
      </w:r>
      <w:r w:rsidRPr="00AD36AB">
        <w:rPr>
          <w:rFonts w:ascii="Times New Roman" w:hAnsi="Times New Roman" w:cs="Times New Roman"/>
        </w:rPr>
        <w:t xml:space="preserve"> </w:t>
      </w:r>
    </w:p>
    <w:p w14:paraId="19FE77BE" w14:textId="77777777" w:rsidR="00520C53" w:rsidRPr="00AD36AB" w:rsidRDefault="00520C53" w:rsidP="00520C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6AB">
        <w:rPr>
          <w:rFonts w:ascii="Times New Roman" w:hAnsi="Times New Roman" w:cs="Times New Roman"/>
        </w:rPr>
        <w:t>МАОУ «</w:t>
      </w:r>
      <w:proofErr w:type="gramStart"/>
      <w:r w:rsidRPr="00AD36AB">
        <w:rPr>
          <w:rFonts w:ascii="Times New Roman" w:hAnsi="Times New Roman" w:cs="Times New Roman"/>
        </w:rPr>
        <w:t>СОШ  №</w:t>
      </w:r>
      <w:proofErr w:type="gramEnd"/>
      <w:r w:rsidRPr="00AD36AB">
        <w:rPr>
          <w:rFonts w:ascii="Times New Roman" w:hAnsi="Times New Roman" w:cs="Times New Roman"/>
        </w:rPr>
        <w:t xml:space="preserve"> 1</w:t>
      </w:r>
    </w:p>
    <w:p w14:paraId="524460AE" w14:textId="77777777" w:rsidR="00520C53" w:rsidRPr="00AD36AB" w:rsidRDefault="00520C53" w:rsidP="00520C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6AB">
        <w:rPr>
          <w:rFonts w:ascii="Times New Roman" w:hAnsi="Times New Roman" w:cs="Times New Roman"/>
        </w:rPr>
        <w:t>г. Улан-Удэ»</w:t>
      </w:r>
    </w:p>
    <w:p w14:paraId="243DD6F1" w14:textId="77777777" w:rsidR="00520C53" w:rsidRPr="00AD36AB" w:rsidRDefault="00520C53" w:rsidP="00520C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6AB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Е</w:t>
      </w:r>
      <w:r w:rsidRPr="00AD36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Е.</w:t>
      </w:r>
      <w:r w:rsidRPr="00AD3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Анос</w:t>
      </w:r>
      <w:r w:rsidRPr="00AD36AB">
        <w:rPr>
          <w:rFonts w:ascii="Times New Roman" w:hAnsi="Times New Roman" w:cs="Times New Roman"/>
        </w:rPr>
        <w:t>ова</w:t>
      </w:r>
    </w:p>
    <w:p w14:paraId="736BAC52" w14:textId="77777777" w:rsidR="00520C53" w:rsidRDefault="00520C53" w:rsidP="00520C53">
      <w:pPr>
        <w:spacing w:after="0" w:line="240" w:lineRule="auto"/>
        <w:jc w:val="right"/>
      </w:pPr>
      <w:r w:rsidRPr="00AD36AB">
        <w:rPr>
          <w:rFonts w:ascii="Times New Roman" w:hAnsi="Times New Roman" w:cs="Times New Roman"/>
        </w:rPr>
        <w:t>«____</w:t>
      </w:r>
      <w:proofErr w:type="gramStart"/>
      <w:r w:rsidRPr="00AD36AB">
        <w:rPr>
          <w:rFonts w:ascii="Times New Roman" w:hAnsi="Times New Roman" w:cs="Times New Roman"/>
        </w:rPr>
        <w:t>_»_</w:t>
      </w:r>
      <w:proofErr w:type="gramEnd"/>
      <w:r w:rsidRPr="00AD36AB">
        <w:rPr>
          <w:rFonts w:ascii="Times New Roman" w:hAnsi="Times New Roman" w:cs="Times New Roman"/>
        </w:rPr>
        <w:t>______2024г</w:t>
      </w:r>
      <w:r>
        <w:t>.</w:t>
      </w:r>
    </w:p>
    <w:p w14:paraId="079203AA" w14:textId="77777777" w:rsidR="00520C53" w:rsidRDefault="00520C53" w:rsidP="00520C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63E0A" w14:textId="77777777" w:rsidR="00520C53" w:rsidRDefault="00520C53" w:rsidP="0052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86525" w14:textId="07A34762" w:rsidR="0023357E" w:rsidRPr="007A2131" w:rsidRDefault="001331B0" w:rsidP="0052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13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8C45FA7" w14:textId="77777777" w:rsidR="007A2131" w:rsidRDefault="001331B0" w:rsidP="0052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131">
        <w:rPr>
          <w:rFonts w:ascii="Times New Roman" w:hAnsi="Times New Roman" w:cs="Times New Roman"/>
          <w:b/>
          <w:bCs/>
          <w:sz w:val="28"/>
          <w:szCs w:val="28"/>
        </w:rPr>
        <w:t>мероприятий археологического отряда</w:t>
      </w:r>
    </w:p>
    <w:p w14:paraId="5C95C08E" w14:textId="1A88EC0C" w:rsidR="001331B0" w:rsidRPr="007A2131" w:rsidRDefault="001331B0" w:rsidP="0052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13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A2131">
        <w:rPr>
          <w:rFonts w:ascii="Times New Roman" w:hAnsi="Times New Roman" w:cs="Times New Roman"/>
          <w:b/>
          <w:bCs/>
          <w:sz w:val="28"/>
          <w:szCs w:val="28"/>
        </w:rPr>
        <w:t>Артефактум</w:t>
      </w:r>
      <w:proofErr w:type="spellEnd"/>
      <w:r w:rsidR="00520C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2131">
        <w:rPr>
          <w:rFonts w:ascii="Times New Roman" w:hAnsi="Times New Roman" w:cs="Times New Roman"/>
          <w:b/>
          <w:bCs/>
          <w:sz w:val="28"/>
          <w:szCs w:val="28"/>
        </w:rPr>
        <w:t xml:space="preserve"> наследие прошлого»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331B0" w:rsidRPr="007A2131" w14:paraId="68EA75B7" w14:textId="77777777" w:rsidTr="000236CC">
        <w:tc>
          <w:tcPr>
            <w:tcW w:w="1696" w:type="dxa"/>
          </w:tcPr>
          <w:p w14:paraId="331D0D3A" w14:textId="3E0DC15E" w:rsidR="001331B0" w:rsidRPr="007A2131" w:rsidRDefault="001331B0" w:rsidP="007A21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7649" w:type="dxa"/>
          </w:tcPr>
          <w:p w14:paraId="7C912FFA" w14:textId="276E01A1" w:rsidR="001331B0" w:rsidRPr="007A2131" w:rsidRDefault="001331B0" w:rsidP="007A21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331B0" w:rsidRPr="007A2131" w14:paraId="2BBFB6C5" w14:textId="77777777" w:rsidTr="000236CC">
        <w:tc>
          <w:tcPr>
            <w:tcW w:w="1696" w:type="dxa"/>
          </w:tcPr>
          <w:p w14:paraId="05B2DCE7" w14:textId="7EB47D3D" w:rsidR="001331B0" w:rsidRPr="007A2131" w:rsidRDefault="001331B0" w:rsidP="0013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7649" w:type="dxa"/>
          </w:tcPr>
          <w:p w14:paraId="39D14137" w14:textId="0F9D5380" w:rsidR="001331B0" w:rsidRPr="007A2131" w:rsidRDefault="001331B0" w:rsidP="0002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Открытие лагеря</w:t>
            </w:r>
            <w:r w:rsidR="000236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 xml:space="preserve">Вводная лекция. Инструктаж. </w:t>
            </w:r>
          </w:p>
        </w:tc>
      </w:tr>
      <w:tr w:rsidR="001331B0" w:rsidRPr="007A2131" w14:paraId="2D05F90D" w14:textId="77777777" w:rsidTr="000236CC">
        <w:tc>
          <w:tcPr>
            <w:tcW w:w="1696" w:type="dxa"/>
          </w:tcPr>
          <w:p w14:paraId="74D36A98" w14:textId="32E24E31" w:rsidR="001331B0" w:rsidRPr="007A2131" w:rsidRDefault="001331B0" w:rsidP="0013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7649" w:type="dxa"/>
          </w:tcPr>
          <w:p w14:paraId="6DAD50E9" w14:textId="2575D1C4" w:rsidR="001331B0" w:rsidRPr="007A2131" w:rsidRDefault="001331B0" w:rsidP="0013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3E1AA6" w:rsidRPr="003E1AA6">
              <w:rPr>
                <w:rFonts w:ascii="Times New Roman" w:hAnsi="Times New Roman" w:cs="Times New Roman"/>
                <w:sz w:val="28"/>
                <w:szCs w:val="28"/>
              </w:rPr>
              <w:t>«Археологические памятники на территории Бурятии».</w:t>
            </w:r>
          </w:p>
        </w:tc>
      </w:tr>
      <w:tr w:rsidR="001331B0" w:rsidRPr="007A2131" w14:paraId="6F3E8EDC" w14:textId="77777777" w:rsidTr="000236CC">
        <w:tc>
          <w:tcPr>
            <w:tcW w:w="1696" w:type="dxa"/>
          </w:tcPr>
          <w:p w14:paraId="59302BAE" w14:textId="283E8C72" w:rsidR="001331B0" w:rsidRPr="007A2131" w:rsidRDefault="001331B0" w:rsidP="0013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7649" w:type="dxa"/>
          </w:tcPr>
          <w:p w14:paraId="2808A8C0" w14:textId="2B6BB509" w:rsidR="001331B0" w:rsidRPr="007A2131" w:rsidRDefault="00092972" w:rsidP="0013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3E1A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AA6" w:rsidRPr="003E1AA6">
              <w:rPr>
                <w:rFonts w:ascii="Times New Roman" w:hAnsi="Times New Roman" w:cs="Times New Roman"/>
                <w:sz w:val="28"/>
                <w:szCs w:val="28"/>
              </w:rPr>
              <w:t>Место нахождения Гуннского городища.  История изучения</w:t>
            </w:r>
            <w:r w:rsidR="003E1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2972" w:rsidRPr="007A2131" w14:paraId="6A6A16A2" w14:textId="77777777" w:rsidTr="000236CC">
        <w:tc>
          <w:tcPr>
            <w:tcW w:w="1696" w:type="dxa"/>
          </w:tcPr>
          <w:p w14:paraId="4DFB8834" w14:textId="27479957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7649" w:type="dxa"/>
          </w:tcPr>
          <w:p w14:paraId="45A51D83" w14:textId="48DCF0C3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Посвящение в археологи</w:t>
            </w:r>
            <w:bookmarkStart w:id="0" w:name="_GoBack"/>
            <w:bookmarkEnd w:id="0"/>
          </w:p>
        </w:tc>
      </w:tr>
      <w:tr w:rsidR="00092972" w:rsidRPr="007A2131" w14:paraId="2DCF6306" w14:textId="77777777" w:rsidTr="000236CC">
        <w:tc>
          <w:tcPr>
            <w:tcW w:w="1696" w:type="dxa"/>
          </w:tcPr>
          <w:p w14:paraId="02F34236" w14:textId="32BEB878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7649" w:type="dxa"/>
          </w:tcPr>
          <w:p w14:paraId="493FC0AC" w14:textId="2851AE97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3E1AA6" w:rsidRPr="003E1AA6">
              <w:rPr>
                <w:rFonts w:ascii="Times New Roman" w:hAnsi="Times New Roman" w:cs="Times New Roman"/>
                <w:sz w:val="28"/>
                <w:szCs w:val="28"/>
              </w:rPr>
              <w:t xml:space="preserve">Этнографический музей. Посещение выставки «Гуннское городище».    </w:t>
            </w:r>
          </w:p>
        </w:tc>
      </w:tr>
      <w:tr w:rsidR="00092972" w:rsidRPr="007A2131" w14:paraId="3C1038F4" w14:textId="77777777" w:rsidTr="000236CC">
        <w:tc>
          <w:tcPr>
            <w:tcW w:w="1696" w:type="dxa"/>
          </w:tcPr>
          <w:p w14:paraId="0816B42D" w14:textId="463DDE7A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7649" w:type="dxa"/>
          </w:tcPr>
          <w:p w14:paraId="6A0AD166" w14:textId="005C9E07" w:rsidR="00092972" w:rsidRPr="007A2131" w:rsidRDefault="003E1AA6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AA6">
              <w:rPr>
                <w:rFonts w:ascii="Times New Roman" w:hAnsi="Times New Roman" w:cs="Times New Roman"/>
                <w:sz w:val="28"/>
                <w:szCs w:val="28"/>
              </w:rPr>
              <w:t>Работа в группах над проектами. Консультации с руководителем отряда.</w:t>
            </w:r>
          </w:p>
        </w:tc>
      </w:tr>
      <w:tr w:rsidR="00092972" w:rsidRPr="007A2131" w14:paraId="74032230" w14:textId="77777777" w:rsidTr="000236CC">
        <w:tc>
          <w:tcPr>
            <w:tcW w:w="1696" w:type="dxa"/>
          </w:tcPr>
          <w:p w14:paraId="5565CEFE" w14:textId="3569DBFF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7649" w:type="dxa"/>
          </w:tcPr>
          <w:p w14:paraId="3DC2C4C2" w14:textId="6B72B859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Мастер-класс по работе с металлоискателем</w:t>
            </w:r>
          </w:p>
        </w:tc>
      </w:tr>
      <w:tr w:rsidR="00092972" w:rsidRPr="007A2131" w14:paraId="4CB5DA1F" w14:textId="77777777" w:rsidTr="000236CC">
        <w:tc>
          <w:tcPr>
            <w:tcW w:w="1696" w:type="dxa"/>
          </w:tcPr>
          <w:p w14:paraId="374371DE" w14:textId="60B651AC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7649" w:type="dxa"/>
          </w:tcPr>
          <w:p w14:paraId="317410D0" w14:textId="1FB6C70F" w:rsidR="00092972" w:rsidRPr="007A2131" w:rsidRDefault="003E1AA6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A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БНЦ СО РАН. Выставка «Артефакты гуннского </w:t>
            </w:r>
            <w:proofErr w:type="gramStart"/>
            <w:r w:rsidRPr="003E1AA6">
              <w:rPr>
                <w:rFonts w:ascii="Times New Roman" w:hAnsi="Times New Roman" w:cs="Times New Roman"/>
                <w:sz w:val="28"/>
                <w:szCs w:val="28"/>
              </w:rPr>
              <w:t xml:space="preserve">городища»   </w:t>
            </w:r>
            <w:proofErr w:type="gramEnd"/>
            <w:r w:rsidRPr="003E1AA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92972" w:rsidRPr="007A2131" w14:paraId="6C1F9B62" w14:textId="77777777" w:rsidTr="000236CC">
        <w:tc>
          <w:tcPr>
            <w:tcW w:w="1696" w:type="dxa"/>
          </w:tcPr>
          <w:p w14:paraId="777DB9F0" w14:textId="21E4D030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7649" w:type="dxa"/>
          </w:tcPr>
          <w:p w14:paraId="2D5334DC" w14:textId="33331196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Мастер-класс по работе с квадрокоптером</w:t>
            </w:r>
          </w:p>
        </w:tc>
      </w:tr>
      <w:tr w:rsidR="00092972" w:rsidRPr="007A2131" w14:paraId="239C98C7" w14:textId="77777777" w:rsidTr="000236CC">
        <w:tc>
          <w:tcPr>
            <w:tcW w:w="1696" w:type="dxa"/>
          </w:tcPr>
          <w:p w14:paraId="1398F90A" w14:textId="7282557E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7649" w:type="dxa"/>
          </w:tcPr>
          <w:p w14:paraId="6E96A09D" w14:textId="49367D0F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Мастер-класс по работе с цифровой видеокамерой</w:t>
            </w:r>
          </w:p>
        </w:tc>
      </w:tr>
      <w:tr w:rsidR="00092972" w:rsidRPr="007A2131" w14:paraId="7E2F846F" w14:textId="77777777" w:rsidTr="000236CC">
        <w:tc>
          <w:tcPr>
            <w:tcW w:w="1696" w:type="dxa"/>
          </w:tcPr>
          <w:p w14:paraId="499DD9F1" w14:textId="641BC55B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 xml:space="preserve">11 день </w:t>
            </w:r>
          </w:p>
        </w:tc>
        <w:tc>
          <w:tcPr>
            <w:tcW w:w="7649" w:type="dxa"/>
          </w:tcPr>
          <w:p w14:paraId="47BECF9D" w14:textId="1162D1B4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 xml:space="preserve">Выезд на </w:t>
            </w:r>
            <w:r w:rsidR="003E1AA6">
              <w:rPr>
                <w:rFonts w:ascii="Times New Roman" w:hAnsi="Times New Roman" w:cs="Times New Roman"/>
                <w:sz w:val="28"/>
                <w:szCs w:val="28"/>
              </w:rPr>
              <w:t>экскурсию «Г</w:t>
            </w: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уннское городище</w:t>
            </w:r>
            <w:r w:rsidR="003E1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2972" w:rsidRPr="007A2131" w14:paraId="32D99548" w14:textId="77777777" w:rsidTr="000236CC">
        <w:tc>
          <w:tcPr>
            <w:tcW w:w="1696" w:type="dxa"/>
          </w:tcPr>
          <w:p w14:paraId="7FF8A4AF" w14:textId="046C3544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12-13 день</w:t>
            </w:r>
          </w:p>
        </w:tc>
        <w:tc>
          <w:tcPr>
            <w:tcW w:w="7649" w:type="dxa"/>
          </w:tcPr>
          <w:p w14:paraId="00D2D247" w14:textId="39DE0418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«Моделирование. Макетирование. Археологический рисунок» (групповая работа)</w:t>
            </w:r>
          </w:p>
        </w:tc>
      </w:tr>
      <w:tr w:rsidR="00092972" w:rsidRPr="007A2131" w14:paraId="745165B0" w14:textId="77777777" w:rsidTr="000236CC">
        <w:tc>
          <w:tcPr>
            <w:tcW w:w="1696" w:type="dxa"/>
          </w:tcPr>
          <w:p w14:paraId="6040BA6E" w14:textId="357B54DE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14-15 день</w:t>
            </w:r>
          </w:p>
        </w:tc>
        <w:tc>
          <w:tcPr>
            <w:tcW w:w="7649" w:type="dxa"/>
          </w:tcPr>
          <w:p w14:paraId="2E3CFA0C" w14:textId="3D4CAB43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«Археологическая карта края»</w:t>
            </w:r>
          </w:p>
        </w:tc>
      </w:tr>
      <w:tr w:rsidR="00092972" w:rsidRPr="007A2131" w14:paraId="0916EA76" w14:textId="77777777" w:rsidTr="000236CC">
        <w:tc>
          <w:tcPr>
            <w:tcW w:w="1696" w:type="dxa"/>
          </w:tcPr>
          <w:p w14:paraId="71B70E24" w14:textId="7A545BCB" w:rsidR="00092972" w:rsidRPr="007A2131" w:rsidRDefault="00092972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</w:tc>
        <w:tc>
          <w:tcPr>
            <w:tcW w:w="7649" w:type="dxa"/>
          </w:tcPr>
          <w:p w14:paraId="16A66900" w14:textId="0EAFB429" w:rsidR="00092972" w:rsidRPr="007A2131" w:rsidRDefault="00F319A1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A1">
              <w:rPr>
                <w:rFonts w:ascii="Times New Roman" w:hAnsi="Times New Roman" w:cs="Times New Roman"/>
                <w:sz w:val="28"/>
                <w:szCs w:val="28"/>
              </w:rPr>
              <w:t>Игра на местности «Следопыт»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оборудования (металлоискатель, цифровая видеокамера)</w:t>
            </w:r>
            <w:r w:rsidRPr="00F31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972" w:rsidRPr="007A2131" w14:paraId="18D7F6A6" w14:textId="77777777" w:rsidTr="000236CC">
        <w:tc>
          <w:tcPr>
            <w:tcW w:w="1696" w:type="dxa"/>
          </w:tcPr>
          <w:p w14:paraId="4F2D72F4" w14:textId="6DA786ED" w:rsidR="00092972" w:rsidRPr="007A2131" w:rsidRDefault="007A2131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17-18 день</w:t>
            </w:r>
          </w:p>
        </w:tc>
        <w:tc>
          <w:tcPr>
            <w:tcW w:w="7649" w:type="dxa"/>
          </w:tcPr>
          <w:p w14:paraId="1D9FDC6D" w14:textId="4397B1E9" w:rsidR="00092972" w:rsidRPr="007A2131" w:rsidRDefault="007A2131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«Культурное </w:t>
            </w:r>
            <w:proofErr w:type="gramStart"/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наследие  древних</w:t>
            </w:r>
            <w:proofErr w:type="gramEnd"/>
            <w:r w:rsidRPr="007A2131">
              <w:rPr>
                <w:rFonts w:ascii="Times New Roman" w:hAnsi="Times New Roman" w:cs="Times New Roman"/>
                <w:sz w:val="28"/>
                <w:szCs w:val="28"/>
              </w:rPr>
              <w:t xml:space="preserve"> народов нашего края»</w:t>
            </w:r>
          </w:p>
        </w:tc>
      </w:tr>
      <w:tr w:rsidR="00092972" w:rsidRPr="007A2131" w14:paraId="31C7713B" w14:textId="77777777" w:rsidTr="000236CC">
        <w:tc>
          <w:tcPr>
            <w:tcW w:w="1696" w:type="dxa"/>
          </w:tcPr>
          <w:p w14:paraId="301E08DC" w14:textId="0FB355F6" w:rsidR="00092972" w:rsidRPr="007A2131" w:rsidRDefault="007A2131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19-20 день</w:t>
            </w:r>
          </w:p>
        </w:tc>
        <w:tc>
          <w:tcPr>
            <w:tcW w:w="7649" w:type="dxa"/>
          </w:tcPr>
          <w:p w14:paraId="0B46AF80" w14:textId="6E7E752C" w:rsidR="00092972" w:rsidRPr="007A2131" w:rsidRDefault="007A2131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проектных групповых работ. </w:t>
            </w:r>
          </w:p>
        </w:tc>
      </w:tr>
      <w:tr w:rsidR="00092972" w:rsidRPr="007A2131" w14:paraId="1F9C2A59" w14:textId="77777777" w:rsidTr="000236CC">
        <w:tc>
          <w:tcPr>
            <w:tcW w:w="1696" w:type="dxa"/>
          </w:tcPr>
          <w:p w14:paraId="4B4FB2F5" w14:textId="364CD92E" w:rsidR="00092972" w:rsidRPr="007A2131" w:rsidRDefault="007A2131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  <w:tc>
          <w:tcPr>
            <w:tcW w:w="7649" w:type="dxa"/>
          </w:tcPr>
          <w:p w14:paraId="4B9148A1" w14:textId="153D5F51" w:rsidR="00092972" w:rsidRPr="007A2131" w:rsidRDefault="007A2131" w:rsidP="000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31">
              <w:rPr>
                <w:rFonts w:ascii="Times New Roman" w:hAnsi="Times New Roman" w:cs="Times New Roman"/>
                <w:sz w:val="28"/>
                <w:szCs w:val="28"/>
              </w:rPr>
              <w:t>Закрытие лагеря. Подведение итогов работы. Награждение.</w:t>
            </w:r>
          </w:p>
        </w:tc>
      </w:tr>
    </w:tbl>
    <w:p w14:paraId="52193A52" w14:textId="54780445" w:rsidR="001331B0" w:rsidRPr="007A2131" w:rsidRDefault="001331B0" w:rsidP="001331B0">
      <w:pPr>
        <w:rPr>
          <w:rFonts w:ascii="Times New Roman" w:hAnsi="Times New Roman" w:cs="Times New Roman"/>
          <w:sz w:val="28"/>
          <w:szCs w:val="28"/>
        </w:rPr>
      </w:pPr>
    </w:p>
    <w:p w14:paraId="1DCC6EE3" w14:textId="77777777" w:rsidR="001331B0" w:rsidRPr="007A2131" w:rsidRDefault="001331B0" w:rsidP="001331B0">
      <w:pPr>
        <w:rPr>
          <w:rFonts w:ascii="Times New Roman" w:hAnsi="Times New Roman" w:cs="Times New Roman"/>
          <w:sz w:val="28"/>
          <w:szCs w:val="28"/>
        </w:rPr>
      </w:pPr>
    </w:p>
    <w:sectPr w:rsidR="001331B0" w:rsidRPr="007A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270"/>
    <w:multiLevelType w:val="hybridMultilevel"/>
    <w:tmpl w:val="BB540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AA1"/>
    <w:multiLevelType w:val="hybridMultilevel"/>
    <w:tmpl w:val="52421FD4"/>
    <w:lvl w:ilvl="0" w:tplc="D7464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54D2C"/>
    <w:multiLevelType w:val="hybridMultilevel"/>
    <w:tmpl w:val="49886F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5BAE"/>
    <w:multiLevelType w:val="hybridMultilevel"/>
    <w:tmpl w:val="2E0C10B6"/>
    <w:lvl w:ilvl="0" w:tplc="2D380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056F9"/>
    <w:multiLevelType w:val="hybridMultilevel"/>
    <w:tmpl w:val="22DA8F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705FFC"/>
    <w:multiLevelType w:val="hybridMultilevel"/>
    <w:tmpl w:val="BF7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096F"/>
    <w:multiLevelType w:val="hybridMultilevel"/>
    <w:tmpl w:val="664E2C9C"/>
    <w:lvl w:ilvl="0" w:tplc="49C0B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F6550"/>
    <w:multiLevelType w:val="hybridMultilevel"/>
    <w:tmpl w:val="E2A20958"/>
    <w:lvl w:ilvl="0" w:tplc="47FCF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05"/>
    <w:rsid w:val="000236CC"/>
    <w:rsid w:val="00092972"/>
    <w:rsid w:val="000A1905"/>
    <w:rsid w:val="001331B0"/>
    <w:rsid w:val="001448CB"/>
    <w:rsid w:val="0023357E"/>
    <w:rsid w:val="00387DD5"/>
    <w:rsid w:val="003E1AA6"/>
    <w:rsid w:val="00520C53"/>
    <w:rsid w:val="006904C0"/>
    <w:rsid w:val="007A2131"/>
    <w:rsid w:val="00937985"/>
    <w:rsid w:val="00946C69"/>
    <w:rsid w:val="00D05955"/>
    <w:rsid w:val="00D770C9"/>
    <w:rsid w:val="00F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100"/>
  <w15:chartTrackingRefBased/>
  <w15:docId w15:val="{2F2E2846-E09F-4B5C-B610-AFB8014D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CB"/>
    <w:pPr>
      <w:ind w:left="720"/>
      <w:contextualSpacing/>
    </w:pPr>
  </w:style>
  <w:style w:type="table" w:styleId="a4">
    <w:name w:val="Table Grid"/>
    <w:basedOn w:val="a1"/>
    <w:uiPriority w:val="39"/>
    <w:rsid w:val="0023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Вишнякова ТВ</cp:lastModifiedBy>
  <cp:revision>5</cp:revision>
  <dcterms:created xsi:type="dcterms:W3CDTF">2024-02-19T12:57:00Z</dcterms:created>
  <dcterms:modified xsi:type="dcterms:W3CDTF">2024-05-15T14:01:00Z</dcterms:modified>
</cp:coreProperties>
</file>