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4D" w:rsidRPr="00A9374D" w:rsidRDefault="00A9374D" w:rsidP="00A9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4D"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374D">
        <w:rPr>
          <w:rFonts w:ascii="Times New Roman" w:hAnsi="Times New Roman" w:cs="Times New Roman"/>
          <w:b/>
          <w:sz w:val="28"/>
          <w:szCs w:val="28"/>
        </w:rPr>
        <w:t>роектория</w:t>
      </w:r>
      <w:proofErr w:type="spellEnd"/>
    </w:p>
    <w:p w:rsidR="00A9374D" w:rsidRPr="00A9374D" w:rsidRDefault="00A9374D" w:rsidP="00A9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4D">
        <w:rPr>
          <w:rFonts w:ascii="Times New Roman" w:hAnsi="Times New Roman" w:cs="Times New Roman"/>
          <w:b/>
          <w:sz w:val="28"/>
          <w:szCs w:val="28"/>
        </w:rPr>
        <w:t>Шоу профессий</w:t>
      </w:r>
    </w:p>
    <w:tbl>
      <w:tblPr>
        <w:tblStyle w:val="a3"/>
        <w:tblW w:w="0" w:type="auto"/>
        <w:tblLook w:val="04A0"/>
      </w:tblPr>
      <w:tblGrid>
        <w:gridCol w:w="3369"/>
        <w:gridCol w:w="1914"/>
        <w:gridCol w:w="1914"/>
        <w:gridCol w:w="1914"/>
      </w:tblGrid>
      <w:tr w:rsidR="003B79DF" w:rsidRPr="00756C19" w:rsidTr="00560559">
        <w:tc>
          <w:tcPr>
            <w:tcW w:w="3369" w:type="dxa"/>
          </w:tcPr>
          <w:p w:rsidR="003B79DF" w:rsidRPr="00756C19" w:rsidRDefault="003B79DF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1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14" w:type="dxa"/>
          </w:tcPr>
          <w:p w:rsidR="003B79DF" w:rsidRPr="00756C19" w:rsidRDefault="003B79DF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3B79DF" w:rsidRPr="00756C19" w:rsidRDefault="003B79DF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1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3B79DF" w:rsidRPr="00756C19" w:rsidRDefault="003B79DF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1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3B79DF" w:rsidRPr="00756C19" w:rsidTr="00560559">
        <w:tc>
          <w:tcPr>
            <w:tcW w:w="3369" w:type="dxa"/>
          </w:tcPr>
          <w:p w:rsidR="003B79DF" w:rsidRPr="00756C19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Триумфальная сварка</w:t>
            </w:r>
          </w:p>
        </w:tc>
        <w:tc>
          <w:tcPr>
            <w:tcW w:w="1914" w:type="dxa"/>
          </w:tcPr>
          <w:p w:rsidR="003B79DF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7680E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7680E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25169B" w:rsidRDefault="0025169B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25169B" w:rsidRPr="00756C19" w:rsidRDefault="0025169B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707D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="00F707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914" w:type="dxa"/>
          </w:tcPr>
          <w:p w:rsidR="003B79DF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04.04.21</w:t>
            </w:r>
          </w:p>
          <w:p w:rsidR="0037680E" w:rsidRPr="00756C19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B79DF" w:rsidRDefault="0025169B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5169B" w:rsidRDefault="0025169B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7680E" w:rsidRDefault="0025169B" w:rsidP="0025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25169B" w:rsidRDefault="0025169B" w:rsidP="0025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5169B" w:rsidRPr="00756C19" w:rsidRDefault="00F707D8" w:rsidP="00251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B79DF" w:rsidRPr="00756C19" w:rsidTr="00560559">
        <w:tc>
          <w:tcPr>
            <w:tcW w:w="3369" w:type="dxa"/>
          </w:tcPr>
          <w:p w:rsidR="003B79DF" w:rsidRPr="00756C19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Ток-челлендж</w:t>
            </w:r>
            <w:proofErr w:type="spellEnd"/>
          </w:p>
        </w:tc>
        <w:tc>
          <w:tcPr>
            <w:tcW w:w="1914" w:type="dxa"/>
          </w:tcPr>
          <w:p w:rsidR="0025169B" w:rsidRDefault="0025169B" w:rsidP="0025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25169B" w:rsidRDefault="0025169B" w:rsidP="0025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B79DF" w:rsidRDefault="0025169B" w:rsidP="0025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560559" w:rsidRPr="00756C1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07D8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="00F707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914" w:type="dxa"/>
          </w:tcPr>
          <w:p w:rsidR="003B79DF" w:rsidRPr="00756C19" w:rsidRDefault="0025169B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</w:t>
            </w:r>
          </w:p>
        </w:tc>
        <w:tc>
          <w:tcPr>
            <w:tcW w:w="1914" w:type="dxa"/>
          </w:tcPr>
          <w:p w:rsidR="003B79DF" w:rsidRDefault="00560559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560559" w:rsidRDefault="00560559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60559" w:rsidRDefault="00560559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560559" w:rsidRDefault="00560559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60559" w:rsidRPr="00756C19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5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169B" w:rsidRPr="00756C19" w:rsidTr="00560559">
        <w:tc>
          <w:tcPr>
            <w:tcW w:w="3369" w:type="dxa"/>
          </w:tcPr>
          <w:p w:rsidR="0025169B" w:rsidRDefault="0025169B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вкуса</w:t>
            </w:r>
          </w:p>
        </w:tc>
        <w:tc>
          <w:tcPr>
            <w:tcW w:w="1914" w:type="dxa"/>
          </w:tcPr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25169B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25169B" w:rsidRDefault="0025169B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23.09.21</w:t>
            </w:r>
          </w:p>
        </w:tc>
        <w:tc>
          <w:tcPr>
            <w:tcW w:w="1914" w:type="dxa"/>
          </w:tcPr>
          <w:p w:rsidR="0025169B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F707D8" w:rsidRPr="00756C19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169B" w:rsidRPr="00756C19" w:rsidTr="00560559">
        <w:tc>
          <w:tcPr>
            <w:tcW w:w="3369" w:type="dxa"/>
          </w:tcPr>
          <w:p w:rsidR="0025169B" w:rsidRDefault="0025169B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Клумбная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</w:t>
            </w:r>
          </w:p>
        </w:tc>
        <w:tc>
          <w:tcPr>
            <w:tcW w:w="1914" w:type="dxa"/>
          </w:tcPr>
          <w:p w:rsidR="0025169B" w:rsidRDefault="0025169B" w:rsidP="0025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25169B" w:rsidRDefault="0025169B" w:rsidP="0025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25169B" w:rsidRDefault="0025169B" w:rsidP="00251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25169B" w:rsidRDefault="0025169B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29.09.21</w:t>
            </w:r>
          </w:p>
        </w:tc>
        <w:tc>
          <w:tcPr>
            <w:tcW w:w="1914" w:type="dxa"/>
          </w:tcPr>
          <w:p w:rsidR="00F707D8" w:rsidRDefault="00F707D8" w:rsidP="00F7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F707D8" w:rsidRDefault="00F707D8" w:rsidP="00F7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F707D8" w:rsidRDefault="00F707D8" w:rsidP="00F7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F707D8" w:rsidRDefault="00F707D8" w:rsidP="00F7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5169B" w:rsidRPr="00756C19" w:rsidRDefault="00F707D8" w:rsidP="00A9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3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9DF" w:rsidRPr="00756C19" w:rsidTr="00560559">
        <w:tc>
          <w:tcPr>
            <w:tcW w:w="3369" w:type="dxa"/>
          </w:tcPr>
          <w:p w:rsidR="003B79DF" w:rsidRPr="00756C19" w:rsidRDefault="0025169B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Модный разговор</w:t>
            </w:r>
          </w:p>
        </w:tc>
        <w:tc>
          <w:tcPr>
            <w:tcW w:w="1914" w:type="dxa"/>
          </w:tcPr>
          <w:p w:rsidR="0037680E" w:rsidRDefault="0037680E" w:rsidP="0037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7680E" w:rsidRDefault="0037680E" w:rsidP="0037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B79DF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B79DF" w:rsidRDefault="0037680E" w:rsidP="00F7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</w:p>
        </w:tc>
        <w:tc>
          <w:tcPr>
            <w:tcW w:w="1914" w:type="dxa"/>
          </w:tcPr>
          <w:p w:rsidR="003B79DF" w:rsidRDefault="0037680E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37680E" w:rsidRDefault="0037680E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7680E" w:rsidRDefault="0025169B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79DF" w:rsidRPr="00756C19" w:rsidTr="00560559">
        <w:tc>
          <w:tcPr>
            <w:tcW w:w="3369" w:type="dxa"/>
          </w:tcPr>
          <w:p w:rsidR="003B79DF" w:rsidRPr="00756C19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C19">
              <w:rPr>
                <w:rFonts w:ascii="Times New Roman" w:hAnsi="Times New Roman" w:cs="Times New Roman"/>
                <w:sz w:val="28"/>
                <w:szCs w:val="28"/>
              </w:rPr>
              <w:t>ARTMasters</w:t>
            </w:r>
            <w:proofErr w:type="spellEnd"/>
          </w:p>
        </w:tc>
        <w:tc>
          <w:tcPr>
            <w:tcW w:w="1914" w:type="dxa"/>
          </w:tcPr>
          <w:p w:rsidR="0037680E" w:rsidRDefault="0037680E" w:rsidP="0037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7680E" w:rsidRDefault="0037680E" w:rsidP="0037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B79DF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B79DF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</w:tc>
        <w:tc>
          <w:tcPr>
            <w:tcW w:w="1914" w:type="dxa"/>
          </w:tcPr>
          <w:p w:rsidR="003B79DF" w:rsidRDefault="0037680E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37680E" w:rsidRDefault="0037680E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37680E" w:rsidRDefault="0037680E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79DF" w:rsidRPr="00756C19" w:rsidTr="00560559">
        <w:tc>
          <w:tcPr>
            <w:tcW w:w="3369" w:type="dxa"/>
          </w:tcPr>
          <w:p w:rsidR="00560559" w:rsidRDefault="00560559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Пит-стоп</w:t>
            </w:r>
            <w:proofErr w:type="spellEnd"/>
            <w:proofErr w:type="gramEnd"/>
          </w:p>
          <w:p w:rsidR="003B79DF" w:rsidRPr="00756C19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C19">
              <w:rPr>
                <w:rFonts w:ascii="Times New Roman" w:hAnsi="Times New Roman" w:cs="Times New Roman"/>
                <w:sz w:val="28"/>
                <w:szCs w:val="28"/>
              </w:rPr>
              <w:t>Кузовной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37680E" w:rsidRDefault="0037680E" w:rsidP="0037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B79DF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37680E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B79DF" w:rsidRDefault="0037680E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</w:tc>
        <w:tc>
          <w:tcPr>
            <w:tcW w:w="1914" w:type="dxa"/>
          </w:tcPr>
          <w:p w:rsidR="003B79DF" w:rsidRDefault="0037680E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7680E" w:rsidRDefault="0037680E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7680E" w:rsidRDefault="0037680E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707D8" w:rsidRDefault="00F707D8" w:rsidP="00ED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B79DF" w:rsidRPr="00756C19" w:rsidTr="00560559">
        <w:tc>
          <w:tcPr>
            <w:tcW w:w="3369" w:type="dxa"/>
          </w:tcPr>
          <w:p w:rsidR="003B79DF" w:rsidRDefault="00560559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декорация</w:t>
            </w:r>
          </w:p>
          <w:p w:rsidR="00560559" w:rsidRPr="00756C19" w:rsidRDefault="00560559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Малярные и декоративные работы</w:t>
            </w:r>
          </w:p>
        </w:tc>
        <w:tc>
          <w:tcPr>
            <w:tcW w:w="1914" w:type="dxa"/>
          </w:tcPr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3B79DF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14" w:type="dxa"/>
          </w:tcPr>
          <w:p w:rsidR="003B79DF" w:rsidRDefault="00F707D8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02.12.21</w:t>
            </w:r>
          </w:p>
        </w:tc>
        <w:tc>
          <w:tcPr>
            <w:tcW w:w="1914" w:type="dxa"/>
          </w:tcPr>
          <w:p w:rsidR="00F707D8" w:rsidRDefault="00F707D8" w:rsidP="00F7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F707D8" w:rsidRDefault="00F707D8" w:rsidP="00F7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F707D8" w:rsidRDefault="00F707D8" w:rsidP="00F7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F707D8" w:rsidRDefault="00F707D8" w:rsidP="00F7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B79DF" w:rsidRDefault="00F707D8" w:rsidP="00A9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93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79DF" w:rsidRPr="00756C19" w:rsidTr="00560559">
        <w:tc>
          <w:tcPr>
            <w:tcW w:w="3369" w:type="dxa"/>
          </w:tcPr>
          <w:p w:rsidR="003B79DF" w:rsidRDefault="00560559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это номер</w:t>
            </w:r>
          </w:p>
          <w:p w:rsidR="00560559" w:rsidRPr="00756C19" w:rsidRDefault="00560559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и эстрадное искусство</w:t>
            </w:r>
          </w:p>
        </w:tc>
        <w:tc>
          <w:tcPr>
            <w:tcW w:w="1914" w:type="dxa"/>
          </w:tcPr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  <w:p w:rsidR="00560559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  <w:p w:rsidR="003B79DF" w:rsidRDefault="00560559" w:rsidP="0056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3B79DF" w:rsidRDefault="00F707D8" w:rsidP="00ED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08.12.21</w:t>
            </w:r>
          </w:p>
        </w:tc>
        <w:tc>
          <w:tcPr>
            <w:tcW w:w="1914" w:type="dxa"/>
          </w:tcPr>
          <w:p w:rsidR="00A9374D" w:rsidRDefault="00A9374D" w:rsidP="00A9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A9374D" w:rsidRDefault="00A9374D" w:rsidP="00A9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A9374D" w:rsidRDefault="00A9374D" w:rsidP="00A9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A9374D" w:rsidRDefault="00A9374D" w:rsidP="00A9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3B79DF" w:rsidRDefault="00A9374D" w:rsidP="00A9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756C19" w:rsidRDefault="00756C19"/>
    <w:p w:rsidR="003B79DF" w:rsidRDefault="003B79DF"/>
    <w:p w:rsidR="003B79DF" w:rsidRDefault="003B79DF"/>
    <w:p w:rsidR="00F12D11" w:rsidRDefault="00F12D11"/>
    <w:p w:rsidR="00756C19" w:rsidRDefault="00756C19"/>
    <w:p w:rsidR="00756C19" w:rsidRDefault="00756C19"/>
    <w:p w:rsidR="00756C19" w:rsidRDefault="00756C19"/>
    <w:p w:rsidR="00756C19" w:rsidRDefault="00756C19"/>
    <w:sectPr w:rsidR="00756C19" w:rsidSect="00F1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C19"/>
    <w:rsid w:val="002009A4"/>
    <w:rsid w:val="0025169B"/>
    <w:rsid w:val="00307825"/>
    <w:rsid w:val="003678E4"/>
    <w:rsid w:val="0037680E"/>
    <w:rsid w:val="003B79DF"/>
    <w:rsid w:val="004F5637"/>
    <w:rsid w:val="00560559"/>
    <w:rsid w:val="00756C19"/>
    <w:rsid w:val="00A9374D"/>
    <w:rsid w:val="00F12D11"/>
    <w:rsid w:val="00F7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2021-11-28T09:17:00Z</dcterms:created>
  <dcterms:modified xsi:type="dcterms:W3CDTF">2021-12-10T01:42:00Z</dcterms:modified>
</cp:coreProperties>
</file>